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XSpec="center" w:tblpY="990"/>
        <w:tblW w:w="12599" w:type="dxa"/>
        <w:tblLayout w:type="fixed"/>
        <w:tblLook w:val="04A0" w:firstRow="1" w:lastRow="0" w:firstColumn="1" w:lastColumn="0" w:noHBand="0" w:noVBand="1"/>
      </w:tblPr>
      <w:tblGrid>
        <w:gridCol w:w="1980"/>
        <w:gridCol w:w="3118"/>
        <w:gridCol w:w="5591"/>
        <w:gridCol w:w="1910"/>
      </w:tblGrid>
      <w:tr w:rsidR="00610335" w:rsidRPr="008A7789" w:rsidTr="00610335">
        <w:trPr>
          <w:trHeight w:val="16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10335" w:rsidRPr="008A7789" w:rsidRDefault="00610335" w:rsidP="002710F9">
            <w:pPr>
              <w:jc w:val="center"/>
              <w:rPr>
                <w:rFonts w:ascii="Myriad Pro" w:hAnsi="Myriad Pro"/>
                <w:b/>
              </w:rPr>
            </w:pPr>
            <w:bookmarkStart w:id="0" w:name="_GoBack"/>
            <w:bookmarkEnd w:id="0"/>
            <w:r w:rsidRPr="008A7789">
              <w:rPr>
                <w:rFonts w:ascii="Myriad Pro" w:hAnsi="Myriad Pro"/>
                <w:b/>
              </w:rPr>
              <w:t>UNIDAD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610335" w:rsidRPr="008A7789" w:rsidRDefault="00610335" w:rsidP="002710F9">
            <w:pPr>
              <w:jc w:val="center"/>
              <w:rPr>
                <w:rFonts w:ascii="Myriad Pro" w:hAnsi="Myriad Pro"/>
                <w:b/>
              </w:rPr>
            </w:pPr>
            <w:r w:rsidRPr="008A7789">
              <w:rPr>
                <w:rFonts w:ascii="Myriad Pro" w:hAnsi="Myriad Pro"/>
                <w:b/>
              </w:rPr>
              <w:t>TEMA</w:t>
            </w:r>
          </w:p>
        </w:tc>
        <w:tc>
          <w:tcPr>
            <w:tcW w:w="5591" w:type="dxa"/>
            <w:shd w:val="clear" w:color="auto" w:fill="D9D9D9" w:themeFill="background1" w:themeFillShade="D9"/>
            <w:vAlign w:val="center"/>
          </w:tcPr>
          <w:p w:rsidR="00610335" w:rsidRPr="008A7789" w:rsidRDefault="00610335" w:rsidP="002710F9">
            <w:pPr>
              <w:jc w:val="center"/>
              <w:rPr>
                <w:rFonts w:ascii="Myriad Pro" w:hAnsi="Myriad Pro"/>
                <w:b/>
              </w:rPr>
            </w:pPr>
            <w:r w:rsidRPr="008A7789">
              <w:rPr>
                <w:rFonts w:ascii="Myriad Pro" w:hAnsi="Myriad Pro"/>
                <w:b/>
              </w:rPr>
              <w:t>APRENDIZAJES ESPERADOS</w:t>
            </w:r>
          </w:p>
        </w:tc>
        <w:tc>
          <w:tcPr>
            <w:tcW w:w="1910" w:type="dxa"/>
            <w:shd w:val="clear" w:color="auto" w:fill="D9D9D9" w:themeFill="background1" w:themeFillShade="D9"/>
            <w:vAlign w:val="center"/>
          </w:tcPr>
          <w:p w:rsidR="00610335" w:rsidRPr="00355202" w:rsidRDefault="00610335" w:rsidP="002710F9">
            <w:pPr>
              <w:jc w:val="center"/>
              <w:rPr>
                <w:rFonts w:ascii="Myriad Pro" w:hAnsi="Myriad Pro"/>
                <w:b/>
                <w:sz w:val="20"/>
              </w:rPr>
            </w:pPr>
            <w:r>
              <w:rPr>
                <w:rFonts w:ascii="Myriad Pro" w:hAnsi="Myriad Pro"/>
                <w:b/>
                <w:sz w:val="20"/>
              </w:rPr>
              <w:t>ANTOLOGÍA (PÁGINAS</w:t>
            </w:r>
            <w:r w:rsidRPr="00355202">
              <w:rPr>
                <w:rFonts w:ascii="Myriad Pro" w:hAnsi="Myriad Pro"/>
                <w:b/>
                <w:sz w:val="20"/>
              </w:rPr>
              <w:t>)</w:t>
            </w:r>
          </w:p>
        </w:tc>
      </w:tr>
      <w:tr w:rsidR="00610335" w:rsidRPr="008A7789" w:rsidTr="00610335">
        <w:trPr>
          <w:trHeight w:val="632"/>
        </w:trPr>
        <w:tc>
          <w:tcPr>
            <w:tcW w:w="1980" w:type="dxa"/>
            <w:vMerge w:val="restart"/>
            <w:shd w:val="clear" w:color="auto" w:fill="FBE4D5" w:themeFill="accent2" w:themeFillTint="33"/>
            <w:vAlign w:val="center"/>
          </w:tcPr>
          <w:p w:rsidR="00610335" w:rsidRPr="008A7789" w:rsidRDefault="00610335" w:rsidP="002710F9">
            <w:pPr>
              <w:jc w:val="center"/>
              <w:rPr>
                <w:rFonts w:ascii="Myriad Pro" w:hAnsi="Myriad Pro"/>
              </w:rPr>
            </w:pPr>
            <w:r w:rsidRPr="008A7789">
              <w:rPr>
                <w:rFonts w:ascii="Myriad Pro" w:hAnsi="Myriad Pro"/>
              </w:rPr>
              <w:t>0. Importancia de la historia de la educación</w:t>
            </w:r>
          </w:p>
        </w:tc>
        <w:tc>
          <w:tcPr>
            <w:tcW w:w="3118" w:type="dxa"/>
            <w:vAlign w:val="center"/>
          </w:tcPr>
          <w:p w:rsidR="00610335" w:rsidRPr="00355202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55202">
              <w:rPr>
                <w:rFonts w:ascii="Myriad Pro" w:hAnsi="Myriad Pro"/>
                <w:sz w:val="20"/>
                <w:szCs w:val="20"/>
              </w:rPr>
              <w:t>Objeto de estudio y métodos de la Historia de la Educación</w:t>
            </w:r>
          </w:p>
        </w:tc>
        <w:tc>
          <w:tcPr>
            <w:tcW w:w="5591" w:type="dxa"/>
            <w:vAlign w:val="center"/>
          </w:tcPr>
          <w:p w:rsidR="00610335" w:rsidRPr="00355202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Conocen </w:t>
            </w:r>
            <w:r w:rsidRPr="00355202">
              <w:rPr>
                <w:rFonts w:ascii="Myriad Pro" w:hAnsi="Myriad Pro"/>
                <w:sz w:val="20"/>
                <w:szCs w:val="20"/>
              </w:rPr>
              <w:t>los temas de estudio para comprender la historia de la educación en México.</w:t>
            </w:r>
          </w:p>
          <w:p w:rsidR="00610335" w:rsidRPr="00355202" w:rsidRDefault="00610335" w:rsidP="002710F9">
            <w:pPr>
              <w:pStyle w:val="Sinespaciado"/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:rsidR="00610335" w:rsidRPr="00355202" w:rsidRDefault="00610335" w:rsidP="002710F9">
            <w:pPr>
              <w:pStyle w:val="Sinespaciado"/>
              <w:jc w:val="center"/>
              <w:rPr>
                <w:rFonts w:ascii="Myriad Pro" w:hAnsi="Myriad Pro"/>
                <w:sz w:val="20"/>
                <w:szCs w:val="20"/>
              </w:rPr>
            </w:pPr>
            <w:r w:rsidRPr="00355202">
              <w:rPr>
                <w:rFonts w:ascii="Myriad Pro" w:hAnsi="Myriad Pro"/>
                <w:sz w:val="20"/>
                <w:szCs w:val="20"/>
              </w:rPr>
              <w:t>Reflexiona</w:t>
            </w:r>
            <w:r>
              <w:rPr>
                <w:rFonts w:ascii="Myriad Pro" w:hAnsi="Myriad Pro"/>
                <w:sz w:val="20"/>
                <w:szCs w:val="20"/>
              </w:rPr>
              <w:t>n</w:t>
            </w:r>
            <w:r w:rsidRPr="00355202">
              <w:rPr>
                <w:rFonts w:ascii="Myriad Pro" w:hAnsi="Myriad Pro"/>
                <w:sz w:val="20"/>
                <w:szCs w:val="20"/>
              </w:rPr>
              <w:t xml:space="preserve"> sobre el método de las ciencias sociales para conocer la historia de la Educación en México.</w:t>
            </w:r>
          </w:p>
        </w:tc>
        <w:tc>
          <w:tcPr>
            <w:tcW w:w="1910" w:type="dxa"/>
            <w:vAlign w:val="center"/>
          </w:tcPr>
          <w:p w:rsidR="00610335" w:rsidRPr="00355202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35 - 37</w:t>
            </w:r>
          </w:p>
        </w:tc>
      </w:tr>
      <w:tr w:rsidR="00610335" w:rsidRPr="008A7789" w:rsidTr="00610335">
        <w:trPr>
          <w:trHeight w:val="694"/>
        </w:trPr>
        <w:tc>
          <w:tcPr>
            <w:tcW w:w="1980" w:type="dxa"/>
            <w:vMerge/>
            <w:shd w:val="clear" w:color="auto" w:fill="FBE4D5" w:themeFill="accent2" w:themeFillTint="33"/>
            <w:vAlign w:val="center"/>
          </w:tcPr>
          <w:p w:rsidR="00610335" w:rsidRPr="008A7789" w:rsidRDefault="00610335" w:rsidP="002710F9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3118" w:type="dxa"/>
            <w:vAlign w:val="center"/>
          </w:tcPr>
          <w:p w:rsidR="00610335" w:rsidRPr="00355202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55202">
              <w:rPr>
                <w:rFonts w:ascii="Myriad Pro" w:hAnsi="Myriad Pro"/>
                <w:sz w:val="20"/>
                <w:szCs w:val="20"/>
              </w:rPr>
              <w:t>Periodización de la Historia de la Educación en México</w:t>
            </w:r>
          </w:p>
        </w:tc>
        <w:tc>
          <w:tcPr>
            <w:tcW w:w="5591" w:type="dxa"/>
            <w:vAlign w:val="center"/>
          </w:tcPr>
          <w:p w:rsidR="00610335" w:rsidRPr="00355202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55202">
              <w:rPr>
                <w:rFonts w:ascii="Myriad Pro" w:hAnsi="Myriad Pro"/>
                <w:sz w:val="20"/>
                <w:szCs w:val="20"/>
              </w:rPr>
              <w:t>Reconoce</w:t>
            </w:r>
            <w:r>
              <w:rPr>
                <w:rFonts w:ascii="Myriad Pro" w:hAnsi="Myriad Pro"/>
                <w:sz w:val="20"/>
                <w:szCs w:val="20"/>
              </w:rPr>
              <w:t>n los 6</w:t>
            </w:r>
            <w:r w:rsidRPr="00355202">
              <w:rPr>
                <w:rFonts w:ascii="Myriad Pro" w:hAnsi="Myriad Pro"/>
                <w:sz w:val="20"/>
                <w:szCs w:val="20"/>
              </w:rPr>
              <w:t xml:space="preserve"> principales momentos de la educación en México.</w:t>
            </w:r>
          </w:p>
          <w:p w:rsidR="00610335" w:rsidRPr="00355202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:rsidR="00610335" w:rsidRPr="00355202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55202">
              <w:rPr>
                <w:rFonts w:ascii="Myriad Pro" w:hAnsi="Myriad Pro"/>
                <w:sz w:val="20"/>
                <w:szCs w:val="20"/>
              </w:rPr>
              <w:t>Comprende</w:t>
            </w:r>
            <w:r>
              <w:rPr>
                <w:rFonts w:ascii="Myriad Pro" w:hAnsi="Myriad Pro"/>
                <w:sz w:val="20"/>
                <w:szCs w:val="20"/>
              </w:rPr>
              <w:t>n</w:t>
            </w:r>
            <w:r w:rsidRPr="00355202">
              <w:rPr>
                <w:rFonts w:ascii="Myriad Pro" w:hAnsi="Myriad Pro"/>
                <w:sz w:val="20"/>
                <w:szCs w:val="20"/>
              </w:rPr>
              <w:t xml:space="preserve"> la importancia de conocer las principales instituciones, precursores y pedagogías en</w:t>
            </w:r>
            <w:r>
              <w:rPr>
                <w:rFonts w:ascii="Myriad Pro" w:hAnsi="Myriad Pro"/>
                <w:sz w:val="20"/>
                <w:szCs w:val="20"/>
              </w:rPr>
              <w:t xml:space="preserve"> cada uno de</w:t>
            </w:r>
            <w:r w:rsidRPr="00355202">
              <w:rPr>
                <w:rFonts w:ascii="Myriad Pro" w:hAnsi="Myriad Pro"/>
                <w:sz w:val="20"/>
                <w:szCs w:val="20"/>
              </w:rPr>
              <w:t xml:space="preserve"> los periodos</w:t>
            </w:r>
          </w:p>
        </w:tc>
        <w:tc>
          <w:tcPr>
            <w:tcW w:w="1910" w:type="dxa"/>
            <w:vAlign w:val="center"/>
          </w:tcPr>
          <w:p w:rsidR="00610335" w:rsidRPr="00355202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38 - 40</w:t>
            </w:r>
          </w:p>
        </w:tc>
      </w:tr>
      <w:tr w:rsidR="00610335" w:rsidRPr="008A7789" w:rsidTr="00610335">
        <w:trPr>
          <w:trHeight w:val="386"/>
        </w:trPr>
        <w:tc>
          <w:tcPr>
            <w:tcW w:w="1980" w:type="dxa"/>
            <w:vMerge/>
            <w:shd w:val="clear" w:color="auto" w:fill="FBE4D5" w:themeFill="accent2" w:themeFillTint="33"/>
            <w:vAlign w:val="center"/>
          </w:tcPr>
          <w:p w:rsidR="00610335" w:rsidRPr="008A7789" w:rsidRDefault="00610335" w:rsidP="002710F9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3118" w:type="dxa"/>
            <w:vAlign w:val="center"/>
          </w:tcPr>
          <w:p w:rsidR="00610335" w:rsidRPr="00355202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55202">
              <w:rPr>
                <w:rFonts w:ascii="Myriad Pro" w:hAnsi="Myriad Pro"/>
                <w:sz w:val="20"/>
                <w:szCs w:val="20"/>
              </w:rPr>
              <w:t>Importancia del estudio de la Historia de la Educación</w:t>
            </w:r>
          </w:p>
        </w:tc>
        <w:tc>
          <w:tcPr>
            <w:tcW w:w="5591" w:type="dxa"/>
            <w:vAlign w:val="center"/>
          </w:tcPr>
          <w:p w:rsidR="00610335" w:rsidRPr="00355202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55202">
              <w:rPr>
                <w:rFonts w:ascii="Myriad Pro" w:hAnsi="Myriad Pro"/>
                <w:sz w:val="20"/>
                <w:szCs w:val="20"/>
              </w:rPr>
              <w:t>Percibe</w:t>
            </w:r>
            <w:r>
              <w:rPr>
                <w:rFonts w:ascii="Myriad Pro" w:hAnsi="Myriad Pro"/>
                <w:sz w:val="20"/>
                <w:szCs w:val="20"/>
              </w:rPr>
              <w:t>n</w:t>
            </w:r>
            <w:r w:rsidRPr="00355202">
              <w:rPr>
                <w:rFonts w:ascii="Myriad Pro" w:hAnsi="Myriad Pro"/>
                <w:sz w:val="20"/>
                <w:szCs w:val="20"/>
              </w:rPr>
              <w:t xml:space="preserve"> la importancia que tiene la historia de la educación para su formación como pedagogo.</w:t>
            </w:r>
          </w:p>
        </w:tc>
        <w:tc>
          <w:tcPr>
            <w:tcW w:w="1910" w:type="dxa"/>
            <w:vAlign w:val="center"/>
          </w:tcPr>
          <w:p w:rsidR="00610335" w:rsidRPr="00355202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45 - 47</w:t>
            </w:r>
          </w:p>
        </w:tc>
      </w:tr>
      <w:tr w:rsidR="00610335" w:rsidRPr="008A7789" w:rsidTr="00610335">
        <w:trPr>
          <w:trHeight w:val="199"/>
        </w:trPr>
        <w:tc>
          <w:tcPr>
            <w:tcW w:w="1980" w:type="dxa"/>
            <w:vMerge w:val="restart"/>
            <w:shd w:val="clear" w:color="auto" w:fill="DEEAF6" w:themeFill="accent1" w:themeFillTint="33"/>
            <w:vAlign w:val="center"/>
          </w:tcPr>
          <w:p w:rsidR="00610335" w:rsidRPr="008A7789" w:rsidRDefault="00610335" w:rsidP="002710F9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1. La educación prehispánica</w:t>
            </w:r>
          </w:p>
        </w:tc>
        <w:tc>
          <w:tcPr>
            <w:tcW w:w="3118" w:type="dxa"/>
            <w:vAlign w:val="center"/>
          </w:tcPr>
          <w:p w:rsidR="00610335" w:rsidRPr="00355202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55202">
              <w:rPr>
                <w:rFonts w:ascii="Myriad Pro" w:hAnsi="Myriad Pro"/>
                <w:sz w:val="20"/>
                <w:szCs w:val="20"/>
              </w:rPr>
              <w:t>La educación chichimeca</w:t>
            </w:r>
          </w:p>
        </w:tc>
        <w:tc>
          <w:tcPr>
            <w:tcW w:w="5591" w:type="dxa"/>
            <w:vMerge w:val="restart"/>
            <w:vAlign w:val="center"/>
          </w:tcPr>
          <w:p w:rsidR="00610335" w:rsidRPr="00355202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55202">
              <w:rPr>
                <w:rFonts w:ascii="Myriad Pro" w:hAnsi="Myriad Pro"/>
                <w:sz w:val="20"/>
                <w:szCs w:val="20"/>
              </w:rPr>
              <w:t>Reconoce</w:t>
            </w:r>
            <w:r>
              <w:rPr>
                <w:rFonts w:ascii="Myriad Pro" w:hAnsi="Myriad Pro"/>
                <w:sz w:val="20"/>
                <w:szCs w:val="20"/>
              </w:rPr>
              <w:t>n</w:t>
            </w:r>
            <w:r w:rsidRPr="00355202">
              <w:rPr>
                <w:rFonts w:ascii="Myriad Pro" w:hAnsi="Myriad Pro"/>
                <w:sz w:val="20"/>
                <w:szCs w:val="20"/>
              </w:rPr>
              <w:t xml:space="preserve"> los propósitos, instituciones, contenidos, pedagogías y personajes de cada tipo de educación.</w:t>
            </w:r>
          </w:p>
        </w:tc>
        <w:tc>
          <w:tcPr>
            <w:tcW w:w="1910" w:type="dxa"/>
            <w:vAlign w:val="center"/>
          </w:tcPr>
          <w:p w:rsidR="00610335" w:rsidRPr="00355202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55202">
              <w:rPr>
                <w:rFonts w:ascii="Myriad Pro" w:hAnsi="Myriad Pro"/>
                <w:sz w:val="20"/>
                <w:szCs w:val="20"/>
              </w:rPr>
              <w:t>61 - 66</w:t>
            </w:r>
          </w:p>
        </w:tc>
      </w:tr>
      <w:tr w:rsidR="00610335" w:rsidRPr="008A7789" w:rsidTr="00610335">
        <w:trPr>
          <w:trHeight w:val="199"/>
        </w:trPr>
        <w:tc>
          <w:tcPr>
            <w:tcW w:w="1980" w:type="dxa"/>
            <w:vMerge/>
            <w:shd w:val="clear" w:color="auto" w:fill="DEEAF6" w:themeFill="accent1" w:themeFillTint="33"/>
            <w:vAlign w:val="center"/>
          </w:tcPr>
          <w:p w:rsidR="00610335" w:rsidRDefault="00610335" w:rsidP="002710F9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3118" w:type="dxa"/>
            <w:vAlign w:val="center"/>
          </w:tcPr>
          <w:p w:rsidR="00610335" w:rsidRPr="00D20034" w:rsidRDefault="00610335" w:rsidP="00D20034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55202">
              <w:rPr>
                <w:rFonts w:ascii="Myriad Pro" w:hAnsi="Myriad Pro"/>
                <w:sz w:val="20"/>
                <w:szCs w:val="20"/>
              </w:rPr>
              <w:t>La educación azteca</w:t>
            </w:r>
          </w:p>
        </w:tc>
        <w:tc>
          <w:tcPr>
            <w:tcW w:w="5591" w:type="dxa"/>
            <w:vMerge/>
            <w:vAlign w:val="center"/>
          </w:tcPr>
          <w:p w:rsidR="00610335" w:rsidRPr="00355202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:rsidR="00610335" w:rsidRPr="00355202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55202">
              <w:rPr>
                <w:rFonts w:ascii="Myriad Pro" w:hAnsi="Myriad Pro"/>
                <w:sz w:val="20"/>
                <w:szCs w:val="20"/>
              </w:rPr>
              <w:t>67 - 76</w:t>
            </w:r>
          </w:p>
        </w:tc>
      </w:tr>
      <w:tr w:rsidR="00610335" w:rsidRPr="008A7789" w:rsidTr="00610335">
        <w:trPr>
          <w:trHeight w:val="199"/>
        </w:trPr>
        <w:tc>
          <w:tcPr>
            <w:tcW w:w="1980" w:type="dxa"/>
            <w:vMerge/>
            <w:shd w:val="clear" w:color="auto" w:fill="DEEAF6" w:themeFill="accent1" w:themeFillTint="33"/>
            <w:vAlign w:val="center"/>
          </w:tcPr>
          <w:p w:rsidR="00610335" w:rsidRDefault="00610335" w:rsidP="002710F9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3118" w:type="dxa"/>
            <w:vAlign w:val="center"/>
          </w:tcPr>
          <w:p w:rsidR="00610335" w:rsidRPr="00355202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55202">
              <w:rPr>
                <w:rFonts w:ascii="Myriad Pro" w:hAnsi="Myriad Pro"/>
                <w:sz w:val="20"/>
                <w:szCs w:val="20"/>
              </w:rPr>
              <w:t>La educación maya</w:t>
            </w:r>
          </w:p>
        </w:tc>
        <w:tc>
          <w:tcPr>
            <w:tcW w:w="5591" w:type="dxa"/>
            <w:vMerge/>
            <w:vAlign w:val="center"/>
          </w:tcPr>
          <w:p w:rsidR="00610335" w:rsidRPr="00355202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:rsidR="00610335" w:rsidRPr="00355202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55202">
              <w:rPr>
                <w:rFonts w:ascii="Myriad Pro" w:hAnsi="Myriad Pro"/>
                <w:sz w:val="20"/>
                <w:szCs w:val="20"/>
              </w:rPr>
              <w:t>77 - 80</w:t>
            </w:r>
          </w:p>
        </w:tc>
      </w:tr>
      <w:tr w:rsidR="00610335" w:rsidRPr="008A7789" w:rsidTr="00610335">
        <w:trPr>
          <w:trHeight w:val="199"/>
        </w:trPr>
        <w:tc>
          <w:tcPr>
            <w:tcW w:w="1980" w:type="dxa"/>
            <w:vMerge/>
            <w:shd w:val="clear" w:color="auto" w:fill="DEEAF6" w:themeFill="accent1" w:themeFillTint="33"/>
            <w:vAlign w:val="center"/>
          </w:tcPr>
          <w:p w:rsidR="00610335" w:rsidRDefault="00610335" w:rsidP="002710F9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3118" w:type="dxa"/>
            <w:vAlign w:val="center"/>
          </w:tcPr>
          <w:p w:rsidR="00610335" w:rsidRPr="00355202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55202">
              <w:rPr>
                <w:rFonts w:ascii="Myriad Pro" w:hAnsi="Myriad Pro"/>
                <w:sz w:val="20"/>
                <w:szCs w:val="20"/>
              </w:rPr>
              <w:t>La educación purépecha</w:t>
            </w:r>
          </w:p>
        </w:tc>
        <w:tc>
          <w:tcPr>
            <w:tcW w:w="5591" w:type="dxa"/>
            <w:vMerge/>
            <w:vAlign w:val="center"/>
          </w:tcPr>
          <w:p w:rsidR="00610335" w:rsidRPr="00355202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:rsidR="00610335" w:rsidRPr="00355202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55202">
              <w:rPr>
                <w:rFonts w:ascii="Myriad Pro" w:hAnsi="Myriad Pro"/>
                <w:sz w:val="20"/>
                <w:szCs w:val="20"/>
              </w:rPr>
              <w:t>---</w:t>
            </w:r>
          </w:p>
        </w:tc>
      </w:tr>
      <w:tr w:rsidR="00610335" w:rsidRPr="008A7789" w:rsidTr="00610335">
        <w:trPr>
          <w:trHeight w:val="386"/>
        </w:trPr>
        <w:tc>
          <w:tcPr>
            <w:tcW w:w="1980" w:type="dxa"/>
            <w:vMerge w:val="restart"/>
            <w:shd w:val="clear" w:color="auto" w:fill="E2EFD9" w:themeFill="accent6" w:themeFillTint="33"/>
            <w:vAlign w:val="center"/>
          </w:tcPr>
          <w:p w:rsidR="00610335" w:rsidRDefault="00610335" w:rsidP="002710F9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2. La educación en la época colonial</w:t>
            </w:r>
          </w:p>
        </w:tc>
        <w:tc>
          <w:tcPr>
            <w:tcW w:w="3118" w:type="dxa"/>
            <w:vAlign w:val="center"/>
          </w:tcPr>
          <w:p w:rsidR="00610335" w:rsidRPr="00355202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55202">
              <w:rPr>
                <w:rFonts w:ascii="Myriad Pro" w:hAnsi="Myriad Pro"/>
                <w:sz w:val="20"/>
                <w:szCs w:val="20"/>
              </w:rPr>
              <w:t>Órdenes religiosas en la evangelización</w:t>
            </w:r>
          </w:p>
        </w:tc>
        <w:tc>
          <w:tcPr>
            <w:tcW w:w="5591" w:type="dxa"/>
            <w:vMerge w:val="restart"/>
            <w:vAlign w:val="center"/>
          </w:tcPr>
          <w:p w:rsidR="00610335" w:rsidRPr="00355202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55202">
              <w:rPr>
                <w:rFonts w:ascii="Myriad Pro" w:hAnsi="Myriad Pro"/>
                <w:sz w:val="20"/>
                <w:szCs w:val="20"/>
              </w:rPr>
              <w:t>Reconoce</w:t>
            </w:r>
            <w:r>
              <w:rPr>
                <w:rFonts w:ascii="Myriad Pro" w:hAnsi="Myriad Pro"/>
                <w:sz w:val="20"/>
                <w:szCs w:val="20"/>
              </w:rPr>
              <w:t>n</w:t>
            </w:r>
            <w:r w:rsidRPr="00355202">
              <w:rPr>
                <w:rFonts w:ascii="Myriad Pro" w:hAnsi="Myriad Pro"/>
                <w:sz w:val="20"/>
                <w:szCs w:val="20"/>
              </w:rPr>
              <w:t xml:space="preserve"> los propósitos, instituciones, contenidos, pedagogías y personajes de cada tipo de educación.</w:t>
            </w:r>
          </w:p>
        </w:tc>
        <w:tc>
          <w:tcPr>
            <w:tcW w:w="1910" w:type="dxa"/>
            <w:vAlign w:val="center"/>
          </w:tcPr>
          <w:p w:rsidR="00610335" w:rsidRPr="00355202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55202">
              <w:rPr>
                <w:rFonts w:ascii="Myriad Pro" w:hAnsi="Myriad Pro"/>
                <w:sz w:val="20"/>
                <w:szCs w:val="20"/>
              </w:rPr>
              <w:t>87 - 94</w:t>
            </w:r>
          </w:p>
        </w:tc>
      </w:tr>
      <w:tr w:rsidR="00610335" w:rsidRPr="008A7789" w:rsidTr="00610335">
        <w:trPr>
          <w:trHeight w:val="386"/>
        </w:trPr>
        <w:tc>
          <w:tcPr>
            <w:tcW w:w="1980" w:type="dxa"/>
            <w:vMerge/>
            <w:shd w:val="clear" w:color="auto" w:fill="E2EFD9" w:themeFill="accent6" w:themeFillTint="33"/>
            <w:vAlign w:val="center"/>
          </w:tcPr>
          <w:p w:rsidR="00610335" w:rsidRDefault="00610335" w:rsidP="002710F9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3118" w:type="dxa"/>
            <w:vAlign w:val="center"/>
          </w:tcPr>
          <w:p w:rsidR="00610335" w:rsidRPr="00355202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55202">
              <w:rPr>
                <w:rFonts w:ascii="Myriad Pro" w:hAnsi="Myriad Pro"/>
                <w:sz w:val="20"/>
                <w:szCs w:val="20"/>
              </w:rPr>
              <w:t>Educación para los indígenas</w:t>
            </w:r>
          </w:p>
        </w:tc>
        <w:tc>
          <w:tcPr>
            <w:tcW w:w="5591" w:type="dxa"/>
            <w:vMerge/>
            <w:vAlign w:val="center"/>
          </w:tcPr>
          <w:p w:rsidR="00610335" w:rsidRPr="00355202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:rsidR="00610335" w:rsidRPr="00355202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55202">
              <w:rPr>
                <w:rFonts w:ascii="Myriad Pro" w:hAnsi="Myriad Pro"/>
                <w:sz w:val="20"/>
                <w:szCs w:val="20"/>
              </w:rPr>
              <w:t>95 - 103</w:t>
            </w:r>
          </w:p>
        </w:tc>
      </w:tr>
      <w:tr w:rsidR="00610335" w:rsidRPr="008A7789" w:rsidTr="00610335">
        <w:trPr>
          <w:trHeight w:val="386"/>
        </w:trPr>
        <w:tc>
          <w:tcPr>
            <w:tcW w:w="1980" w:type="dxa"/>
            <w:vMerge/>
            <w:shd w:val="clear" w:color="auto" w:fill="E2EFD9" w:themeFill="accent6" w:themeFillTint="33"/>
            <w:vAlign w:val="center"/>
          </w:tcPr>
          <w:p w:rsidR="00610335" w:rsidRDefault="00610335" w:rsidP="002710F9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3118" w:type="dxa"/>
            <w:vAlign w:val="center"/>
          </w:tcPr>
          <w:p w:rsidR="00610335" w:rsidRPr="00355202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55202">
              <w:rPr>
                <w:rFonts w:ascii="Myriad Pro" w:hAnsi="Myriad Pro"/>
                <w:sz w:val="20"/>
                <w:szCs w:val="20"/>
              </w:rPr>
              <w:t>Educación para los mestizos</w:t>
            </w:r>
          </w:p>
        </w:tc>
        <w:tc>
          <w:tcPr>
            <w:tcW w:w="5591" w:type="dxa"/>
            <w:vMerge/>
            <w:vAlign w:val="center"/>
          </w:tcPr>
          <w:p w:rsidR="00610335" w:rsidRPr="00355202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:rsidR="00610335" w:rsidRPr="00355202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55202">
              <w:rPr>
                <w:rFonts w:ascii="Myriad Pro" w:hAnsi="Myriad Pro"/>
                <w:sz w:val="20"/>
                <w:szCs w:val="20"/>
              </w:rPr>
              <w:t>104 - 109</w:t>
            </w:r>
          </w:p>
        </w:tc>
      </w:tr>
      <w:tr w:rsidR="00610335" w:rsidRPr="008A7789" w:rsidTr="00610335">
        <w:trPr>
          <w:trHeight w:val="386"/>
        </w:trPr>
        <w:tc>
          <w:tcPr>
            <w:tcW w:w="1980" w:type="dxa"/>
            <w:vMerge/>
            <w:shd w:val="clear" w:color="auto" w:fill="E2EFD9" w:themeFill="accent6" w:themeFillTint="33"/>
            <w:vAlign w:val="center"/>
          </w:tcPr>
          <w:p w:rsidR="00610335" w:rsidRDefault="00610335" w:rsidP="002710F9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3118" w:type="dxa"/>
            <w:vAlign w:val="center"/>
          </w:tcPr>
          <w:p w:rsidR="00610335" w:rsidRPr="00355202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55202">
              <w:rPr>
                <w:rFonts w:ascii="Myriad Pro" w:hAnsi="Myriad Pro"/>
                <w:sz w:val="20"/>
                <w:szCs w:val="20"/>
              </w:rPr>
              <w:t>Educación para los criollos</w:t>
            </w:r>
          </w:p>
        </w:tc>
        <w:tc>
          <w:tcPr>
            <w:tcW w:w="5591" w:type="dxa"/>
            <w:vMerge/>
            <w:vAlign w:val="center"/>
          </w:tcPr>
          <w:p w:rsidR="00610335" w:rsidRPr="00355202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:rsidR="00610335" w:rsidRPr="00355202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55202">
              <w:rPr>
                <w:rFonts w:ascii="Myriad Pro" w:hAnsi="Myriad Pro"/>
                <w:sz w:val="20"/>
                <w:szCs w:val="20"/>
              </w:rPr>
              <w:t>110 - 120</w:t>
            </w:r>
          </w:p>
        </w:tc>
      </w:tr>
      <w:tr w:rsidR="00610335" w:rsidRPr="008A7789" w:rsidTr="00610335">
        <w:trPr>
          <w:trHeight w:val="386"/>
        </w:trPr>
        <w:tc>
          <w:tcPr>
            <w:tcW w:w="1980" w:type="dxa"/>
            <w:vMerge/>
            <w:shd w:val="clear" w:color="auto" w:fill="E2EFD9" w:themeFill="accent6" w:themeFillTint="33"/>
            <w:vAlign w:val="center"/>
          </w:tcPr>
          <w:p w:rsidR="00610335" w:rsidRDefault="00610335" w:rsidP="002710F9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3118" w:type="dxa"/>
            <w:vAlign w:val="center"/>
          </w:tcPr>
          <w:p w:rsidR="00610335" w:rsidRPr="00355202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El siglo de oro novohispano</w:t>
            </w:r>
          </w:p>
        </w:tc>
        <w:tc>
          <w:tcPr>
            <w:tcW w:w="5591" w:type="dxa"/>
            <w:vMerge w:val="restart"/>
            <w:vAlign w:val="center"/>
          </w:tcPr>
          <w:p w:rsidR="00610335" w:rsidRPr="00EE6DC4" w:rsidRDefault="00610335" w:rsidP="002710F9">
            <w:pPr>
              <w:pStyle w:val="Sinespaciado"/>
              <w:jc w:val="center"/>
            </w:pPr>
          </w:p>
          <w:p w:rsidR="00610335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5F491D">
              <w:rPr>
                <w:rFonts w:ascii="Myriad Pro" w:hAnsi="Myriad Pro"/>
                <w:sz w:val="20"/>
                <w:szCs w:val="20"/>
              </w:rPr>
              <w:t>Comprenden la importancia de Sor Juana Inés de la Cruz para cambiar paradigmas sobre la educación femenina en México (sesión anterior).</w:t>
            </w:r>
          </w:p>
          <w:p w:rsidR="00610335" w:rsidRPr="001A714E" w:rsidRDefault="00610335" w:rsidP="002710F9">
            <w:pPr>
              <w:pStyle w:val="Sinespaciado"/>
              <w:jc w:val="center"/>
            </w:pPr>
          </w:p>
        </w:tc>
        <w:tc>
          <w:tcPr>
            <w:tcW w:w="1910" w:type="dxa"/>
            <w:vAlign w:val="center"/>
          </w:tcPr>
          <w:p w:rsidR="00610335" w:rsidRPr="00355202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55202">
              <w:rPr>
                <w:rFonts w:ascii="Myriad Pro" w:hAnsi="Myriad Pro"/>
                <w:sz w:val="20"/>
                <w:szCs w:val="20"/>
              </w:rPr>
              <w:t>121 - 126</w:t>
            </w:r>
          </w:p>
        </w:tc>
      </w:tr>
      <w:tr w:rsidR="00610335" w:rsidRPr="008A7789" w:rsidTr="00610335">
        <w:trPr>
          <w:trHeight w:val="386"/>
        </w:trPr>
        <w:tc>
          <w:tcPr>
            <w:tcW w:w="1980" w:type="dxa"/>
            <w:vMerge/>
            <w:shd w:val="clear" w:color="auto" w:fill="E2EFD9" w:themeFill="accent6" w:themeFillTint="33"/>
            <w:vAlign w:val="center"/>
          </w:tcPr>
          <w:p w:rsidR="00610335" w:rsidRDefault="00610335" w:rsidP="002710F9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3118" w:type="dxa"/>
            <w:vAlign w:val="center"/>
          </w:tcPr>
          <w:p w:rsidR="00610335" w:rsidRPr="00355202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55202">
              <w:rPr>
                <w:rFonts w:ascii="Myriad Pro" w:hAnsi="Myriad Pro"/>
                <w:sz w:val="20"/>
                <w:szCs w:val="20"/>
              </w:rPr>
              <w:t>La educación femenina</w:t>
            </w:r>
          </w:p>
        </w:tc>
        <w:tc>
          <w:tcPr>
            <w:tcW w:w="5591" w:type="dxa"/>
            <w:vMerge/>
            <w:tcBorders>
              <w:bottom w:val="single" w:sz="4" w:space="0" w:color="auto"/>
            </w:tcBorders>
            <w:vAlign w:val="center"/>
          </w:tcPr>
          <w:p w:rsidR="00610335" w:rsidRPr="00355202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:rsidR="00610335" w:rsidRPr="00355202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55202">
              <w:rPr>
                <w:rFonts w:ascii="Myriad Pro" w:hAnsi="Myriad Pro"/>
                <w:sz w:val="20"/>
                <w:szCs w:val="20"/>
              </w:rPr>
              <w:t>168 - 173</w:t>
            </w:r>
          </w:p>
        </w:tc>
      </w:tr>
      <w:tr w:rsidR="00610335" w:rsidRPr="008A7789" w:rsidTr="00610335">
        <w:trPr>
          <w:trHeight w:val="386"/>
        </w:trPr>
        <w:tc>
          <w:tcPr>
            <w:tcW w:w="1980" w:type="dxa"/>
            <w:vMerge/>
            <w:shd w:val="clear" w:color="auto" w:fill="E2EFD9" w:themeFill="accent6" w:themeFillTint="33"/>
            <w:vAlign w:val="center"/>
          </w:tcPr>
          <w:p w:rsidR="00610335" w:rsidRDefault="00610335" w:rsidP="002710F9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3118" w:type="dxa"/>
            <w:vAlign w:val="center"/>
          </w:tcPr>
          <w:p w:rsidR="00610335" w:rsidRPr="001D7A6C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1D7A6C">
              <w:rPr>
                <w:rFonts w:ascii="Myriad Pro" w:hAnsi="Myriad Pro"/>
                <w:sz w:val="20"/>
                <w:szCs w:val="20"/>
              </w:rPr>
              <w:t>Reformas borbónicas y el despotismo ilustrado</w:t>
            </w:r>
          </w:p>
        </w:tc>
        <w:tc>
          <w:tcPr>
            <w:tcW w:w="5591" w:type="dxa"/>
            <w:vMerge w:val="restart"/>
            <w:vAlign w:val="center"/>
          </w:tcPr>
          <w:p w:rsidR="00610335" w:rsidRPr="00B23435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B23435">
              <w:rPr>
                <w:rFonts w:ascii="Myriad Pro" w:hAnsi="Myriad Pro"/>
                <w:sz w:val="20"/>
                <w:szCs w:val="20"/>
              </w:rPr>
              <w:t>Reconoce</w:t>
            </w:r>
            <w:r>
              <w:rPr>
                <w:rFonts w:ascii="Myriad Pro" w:hAnsi="Myriad Pro"/>
                <w:sz w:val="20"/>
                <w:szCs w:val="20"/>
              </w:rPr>
              <w:t>n</w:t>
            </w:r>
            <w:r w:rsidRPr="00B23435">
              <w:rPr>
                <w:rFonts w:ascii="Myriad Pro" w:hAnsi="Myriad Pro"/>
                <w:sz w:val="20"/>
                <w:szCs w:val="20"/>
              </w:rPr>
              <w:t xml:space="preserve"> la pedagogía escolástica y su transformación mediante la secularización de la educación.</w:t>
            </w:r>
          </w:p>
          <w:p w:rsidR="00610335" w:rsidRPr="00B23435" w:rsidRDefault="00610335" w:rsidP="002710F9">
            <w:pPr>
              <w:pStyle w:val="Sinespaciado"/>
              <w:jc w:val="center"/>
              <w:rPr>
                <w:rFonts w:ascii="Myriad Pro" w:hAnsi="Myriad Pro"/>
              </w:rPr>
            </w:pPr>
          </w:p>
          <w:p w:rsidR="00610335" w:rsidRPr="00B23435" w:rsidRDefault="00610335" w:rsidP="001B4B67">
            <w:pPr>
              <w:pStyle w:val="Sinespaciado"/>
              <w:jc w:val="center"/>
              <w:rPr>
                <w:rFonts w:ascii="Myriad Pro" w:hAnsi="Myriad Pro"/>
                <w:sz w:val="20"/>
                <w:szCs w:val="20"/>
              </w:rPr>
            </w:pPr>
            <w:r w:rsidRPr="00B23435">
              <w:rPr>
                <w:rFonts w:ascii="Myriad Pro" w:hAnsi="Myriad Pro"/>
                <w:sz w:val="20"/>
                <w:szCs w:val="20"/>
              </w:rPr>
              <w:t>Conoce</w:t>
            </w:r>
            <w:r>
              <w:rPr>
                <w:rFonts w:ascii="Myriad Pro" w:hAnsi="Myriad Pro"/>
                <w:sz w:val="20"/>
                <w:szCs w:val="20"/>
              </w:rPr>
              <w:t>n</w:t>
            </w:r>
            <w:r w:rsidRPr="00B23435">
              <w:rPr>
                <w:rFonts w:ascii="Myriad Pro" w:hAnsi="Myriad Pro"/>
                <w:sz w:val="20"/>
                <w:szCs w:val="20"/>
              </w:rPr>
              <w:t xml:space="preserve"> las </w:t>
            </w:r>
            <w:r>
              <w:rPr>
                <w:rFonts w:ascii="Myriad Pro" w:hAnsi="Myriad Pro"/>
                <w:sz w:val="20"/>
                <w:szCs w:val="20"/>
              </w:rPr>
              <w:t>características de las reformas borbónicas</w:t>
            </w:r>
          </w:p>
        </w:tc>
        <w:tc>
          <w:tcPr>
            <w:tcW w:w="1910" w:type="dxa"/>
            <w:vAlign w:val="center"/>
          </w:tcPr>
          <w:p w:rsidR="00610335" w:rsidRPr="00355202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55202">
              <w:rPr>
                <w:rFonts w:ascii="Myriad Pro" w:hAnsi="Myriad Pro"/>
                <w:sz w:val="20"/>
                <w:szCs w:val="20"/>
              </w:rPr>
              <w:t>174 - 182</w:t>
            </w:r>
          </w:p>
        </w:tc>
      </w:tr>
      <w:tr w:rsidR="00610335" w:rsidRPr="008A7789" w:rsidTr="00610335">
        <w:trPr>
          <w:trHeight w:val="386"/>
        </w:trPr>
        <w:tc>
          <w:tcPr>
            <w:tcW w:w="1980" w:type="dxa"/>
            <w:vMerge/>
            <w:shd w:val="clear" w:color="auto" w:fill="E2EFD9" w:themeFill="accent6" w:themeFillTint="33"/>
            <w:vAlign w:val="center"/>
          </w:tcPr>
          <w:p w:rsidR="00610335" w:rsidRDefault="00610335" w:rsidP="002710F9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3118" w:type="dxa"/>
            <w:vAlign w:val="center"/>
          </w:tcPr>
          <w:p w:rsidR="00610335" w:rsidRPr="001D7A6C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1D7A6C">
              <w:rPr>
                <w:rFonts w:ascii="Myriad Pro" w:hAnsi="Myriad Pro"/>
                <w:sz w:val="20"/>
                <w:szCs w:val="20"/>
              </w:rPr>
              <w:t>Papel de la iglesia en la sociedad, la beneficencia, la salud y la educación</w:t>
            </w:r>
          </w:p>
        </w:tc>
        <w:tc>
          <w:tcPr>
            <w:tcW w:w="5591" w:type="dxa"/>
            <w:vMerge/>
            <w:vAlign w:val="center"/>
          </w:tcPr>
          <w:p w:rsidR="00610335" w:rsidRPr="00B23435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:rsidR="00610335" w:rsidRPr="00355202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183 - 189</w:t>
            </w:r>
          </w:p>
        </w:tc>
      </w:tr>
      <w:tr w:rsidR="00610335" w:rsidRPr="008A7789" w:rsidTr="00610335">
        <w:trPr>
          <w:trHeight w:val="386"/>
        </w:trPr>
        <w:tc>
          <w:tcPr>
            <w:tcW w:w="1980" w:type="dxa"/>
            <w:vMerge/>
            <w:shd w:val="clear" w:color="auto" w:fill="E2EFD9" w:themeFill="accent6" w:themeFillTint="33"/>
            <w:vAlign w:val="center"/>
          </w:tcPr>
          <w:p w:rsidR="00610335" w:rsidRDefault="00610335" w:rsidP="002710F9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3118" w:type="dxa"/>
            <w:vAlign w:val="center"/>
          </w:tcPr>
          <w:p w:rsidR="00610335" w:rsidRPr="001D7A6C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1D7A6C">
              <w:rPr>
                <w:rFonts w:ascii="Myriad Pro" w:hAnsi="Myriad Pro"/>
                <w:sz w:val="20"/>
                <w:szCs w:val="20"/>
              </w:rPr>
              <w:t>Inicio de la secularización de la educación</w:t>
            </w:r>
          </w:p>
        </w:tc>
        <w:tc>
          <w:tcPr>
            <w:tcW w:w="5591" w:type="dxa"/>
            <w:vMerge/>
            <w:vAlign w:val="center"/>
          </w:tcPr>
          <w:p w:rsidR="00610335" w:rsidRPr="00B23435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:rsidR="00610335" w:rsidRPr="00355202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55202">
              <w:rPr>
                <w:rFonts w:ascii="Myriad Pro" w:hAnsi="Myriad Pro"/>
                <w:sz w:val="20"/>
                <w:szCs w:val="20"/>
              </w:rPr>
              <w:t>190 - 200</w:t>
            </w:r>
          </w:p>
        </w:tc>
      </w:tr>
      <w:tr w:rsidR="00610335" w:rsidRPr="008A7789" w:rsidTr="00610335">
        <w:trPr>
          <w:trHeight w:val="386"/>
        </w:trPr>
        <w:tc>
          <w:tcPr>
            <w:tcW w:w="1980" w:type="dxa"/>
            <w:vMerge w:val="restart"/>
            <w:shd w:val="clear" w:color="auto" w:fill="FFF2CC" w:themeFill="accent4" w:themeFillTint="33"/>
            <w:vAlign w:val="center"/>
          </w:tcPr>
          <w:p w:rsidR="00610335" w:rsidRDefault="00610335" w:rsidP="002710F9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3. El proceso de construcción del estado nacional (la educación del México independiente)</w:t>
            </w:r>
          </w:p>
        </w:tc>
        <w:tc>
          <w:tcPr>
            <w:tcW w:w="3118" w:type="dxa"/>
            <w:vAlign w:val="center"/>
          </w:tcPr>
          <w:p w:rsidR="00610335" w:rsidRPr="00355202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Independencia y primer imperio</w:t>
            </w:r>
          </w:p>
        </w:tc>
        <w:tc>
          <w:tcPr>
            <w:tcW w:w="5591" w:type="dxa"/>
            <w:vMerge w:val="restart"/>
            <w:vAlign w:val="center"/>
          </w:tcPr>
          <w:p w:rsidR="00610335" w:rsidRPr="00B23435" w:rsidRDefault="00610335" w:rsidP="002710F9">
            <w:pPr>
              <w:jc w:val="center"/>
              <w:rPr>
                <w:rFonts w:ascii="Myriad Pro" w:hAnsi="Myriad Pro"/>
                <w:sz w:val="20"/>
              </w:rPr>
            </w:pPr>
            <w:r w:rsidRPr="00B23435">
              <w:rPr>
                <w:rFonts w:ascii="Myriad Pro" w:hAnsi="Myriad Pro"/>
                <w:sz w:val="20"/>
              </w:rPr>
              <w:t>Caracteriza</w:t>
            </w:r>
            <w:r>
              <w:rPr>
                <w:rFonts w:ascii="Myriad Pro" w:hAnsi="Myriad Pro"/>
                <w:sz w:val="20"/>
              </w:rPr>
              <w:t>n</w:t>
            </w:r>
            <w:r w:rsidRPr="00B23435">
              <w:rPr>
                <w:rFonts w:ascii="Myriad Pro" w:hAnsi="Myriad Pro"/>
                <w:sz w:val="20"/>
              </w:rPr>
              <w:t xml:space="preserve"> cómo fueron los primeros años de vida independiente en la educación.</w:t>
            </w:r>
          </w:p>
          <w:p w:rsidR="00610335" w:rsidRPr="00B23435" w:rsidRDefault="00610335" w:rsidP="002710F9">
            <w:pPr>
              <w:jc w:val="center"/>
              <w:rPr>
                <w:rFonts w:ascii="Myriad Pro" w:hAnsi="Myriad Pro"/>
              </w:rPr>
            </w:pPr>
          </w:p>
          <w:p w:rsidR="00610335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Critican</w:t>
            </w:r>
            <w:r w:rsidRPr="00B23435">
              <w:rPr>
                <w:rFonts w:ascii="Myriad Pro" w:hAnsi="Myriad Pro"/>
                <w:sz w:val="20"/>
                <w:szCs w:val="20"/>
              </w:rPr>
              <w:t xml:space="preserve"> la herencia colonial de las escuelas de primeras letras</w:t>
            </w:r>
            <w:r>
              <w:rPr>
                <w:rFonts w:ascii="Myriad Pro" w:hAnsi="Myriad Pro"/>
                <w:sz w:val="20"/>
                <w:szCs w:val="20"/>
              </w:rPr>
              <w:t>.</w:t>
            </w:r>
          </w:p>
          <w:p w:rsidR="00610335" w:rsidRPr="004205F3" w:rsidRDefault="00610335" w:rsidP="004205F3">
            <w:pPr>
              <w:pStyle w:val="Sinespaciado"/>
            </w:pPr>
          </w:p>
          <w:p w:rsidR="00610335" w:rsidRPr="00B23435" w:rsidRDefault="00610335" w:rsidP="009136B9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  <w:sz w:val="20"/>
              </w:rPr>
              <w:t>Reconocen cómo influyó la educación y la pedagogía en el movimiento de independencia</w:t>
            </w:r>
          </w:p>
        </w:tc>
        <w:tc>
          <w:tcPr>
            <w:tcW w:w="1910" w:type="dxa"/>
            <w:vAlign w:val="center"/>
          </w:tcPr>
          <w:p w:rsidR="00610335" w:rsidRPr="00355202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212 - 219</w:t>
            </w:r>
          </w:p>
        </w:tc>
      </w:tr>
      <w:tr w:rsidR="00610335" w:rsidRPr="008A7789" w:rsidTr="00610335">
        <w:trPr>
          <w:trHeight w:val="386"/>
        </w:trPr>
        <w:tc>
          <w:tcPr>
            <w:tcW w:w="1980" w:type="dxa"/>
            <w:vMerge/>
            <w:vAlign w:val="center"/>
          </w:tcPr>
          <w:p w:rsidR="00610335" w:rsidRDefault="00610335" w:rsidP="002710F9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3118" w:type="dxa"/>
            <w:vAlign w:val="center"/>
          </w:tcPr>
          <w:p w:rsidR="00610335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La República Federal</w:t>
            </w:r>
          </w:p>
        </w:tc>
        <w:tc>
          <w:tcPr>
            <w:tcW w:w="5591" w:type="dxa"/>
            <w:vMerge/>
            <w:vAlign w:val="center"/>
          </w:tcPr>
          <w:p w:rsidR="00610335" w:rsidRPr="00B23435" w:rsidRDefault="00610335" w:rsidP="002710F9">
            <w:pPr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1910" w:type="dxa"/>
            <w:vAlign w:val="center"/>
          </w:tcPr>
          <w:p w:rsidR="00610335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220 - 224</w:t>
            </w:r>
          </w:p>
        </w:tc>
      </w:tr>
      <w:tr w:rsidR="00610335" w:rsidRPr="008A7789" w:rsidTr="00610335">
        <w:trPr>
          <w:trHeight w:val="386"/>
        </w:trPr>
        <w:tc>
          <w:tcPr>
            <w:tcW w:w="1980" w:type="dxa"/>
            <w:vMerge/>
            <w:vAlign w:val="center"/>
          </w:tcPr>
          <w:p w:rsidR="00610335" w:rsidRDefault="00610335" w:rsidP="002710F9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3118" w:type="dxa"/>
            <w:vAlign w:val="center"/>
          </w:tcPr>
          <w:p w:rsidR="00610335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La escuela lancasteriana</w:t>
            </w:r>
          </w:p>
        </w:tc>
        <w:tc>
          <w:tcPr>
            <w:tcW w:w="5591" w:type="dxa"/>
            <w:vAlign w:val="center"/>
          </w:tcPr>
          <w:p w:rsidR="00610335" w:rsidRPr="00B23435" w:rsidRDefault="00610335" w:rsidP="002710F9">
            <w:pPr>
              <w:jc w:val="center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Comprenden el origen y las características pedagógicas de las escuelas lancasterianas</w:t>
            </w:r>
          </w:p>
        </w:tc>
        <w:tc>
          <w:tcPr>
            <w:tcW w:w="1910" w:type="dxa"/>
            <w:vAlign w:val="center"/>
          </w:tcPr>
          <w:p w:rsidR="00610335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225 - 234</w:t>
            </w:r>
          </w:p>
        </w:tc>
      </w:tr>
      <w:tr w:rsidR="00610335" w:rsidRPr="008A7789" w:rsidTr="00610335">
        <w:trPr>
          <w:trHeight w:val="386"/>
        </w:trPr>
        <w:tc>
          <w:tcPr>
            <w:tcW w:w="1980" w:type="dxa"/>
            <w:vMerge/>
            <w:vAlign w:val="center"/>
          </w:tcPr>
          <w:p w:rsidR="00610335" w:rsidRDefault="00610335" w:rsidP="002710F9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3118" w:type="dxa"/>
            <w:vAlign w:val="center"/>
          </w:tcPr>
          <w:p w:rsidR="00610335" w:rsidRPr="00F52C6B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F52C6B">
              <w:rPr>
                <w:rFonts w:ascii="Myriad Pro" w:hAnsi="Myriad Pro"/>
                <w:sz w:val="20"/>
                <w:szCs w:val="20"/>
              </w:rPr>
              <w:t>Proyectos educativos de Lucas Alamán y José María Luis Mora</w:t>
            </w:r>
          </w:p>
        </w:tc>
        <w:tc>
          <w:tcPr>
            <w:tcW w:w="5591" w:type="dxa"/>
            <w:vAlign w:val="center"/>
          </w:tcPr>
          <w:p w:rsidR="00610335" w:rsidRPr="00F52C6B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F52C6B">
              <w:rPr>
                <w:rFonts w:ascii="Myriad Pro" w:hAnsi="Myriad Pro"/>
                <w:sz w:val="20"/>
                <w:szCs w:val="20"/>
              </w:rPr>
              <w:t>Critican los proyectos educativos de Lu</w:t>
            </w:r>
            <w:r>
              <w:rPr>
                <w:rFonts w:ascii="Myriad Pro" w:hAnsi="Myriad Pro"/>
                <w:sz w:val="20"/>
                <w:szCs w:val="20"/>
              </w:rPr>
              <w:t>cas Alamán y José Ma. Luis Mora.</w:t>
            </w:r>
          </w:p>
          <w:p w:rsidR="00610335" w:rsidRPr="00F52C6B" w:rsidRDefault="00610335" w:rsidP="002710F9">
            <w:pPr>
              <w:pStyle w:val="Sinespaciado"/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:rsidR="00610335" w:rsidRPr="00F52C6B" w:rsidRDefault="00610335" w:rsidP="002710F9">
            <w:pPr>
              <w:pStyle w:val="Sinespaciado"/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Comprenden</w:t>
            </w:r>
            <w:r w:rsidRPr="00F52C6B">
              <w:rPr>
                <w:rFonts w:ascii="Myriad Pro" w:hAnsi="Myriad Pro"/>
                <w:sz w:val="20"/>
                <w:szCs w:val="20"/>
              </w:rPr>
              <w:t xml:space="preserve"> el trasfondo político, económico, cultural y social de cada uno de los proyectos.</w:t>
            </w:r>
          </w:p>
        </w:tc>
        <w:tc>
          <w:tcPr>
            <w:tcW w:w="1910" w:type="dxa"/>
            <w:vAlign w:val="center"/>
          </w:tcPr>
          <w:p w:rsidR="00610335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Otras fuentes</w:t>
            </w:r>
          </w:p>
        </w:tc>
      </w:tr>
      <w:tr w:rsidR="00610335" w:rsidRPr="008A7789" w:rsidTr="00610335">
        <w:trPr>
          <w:trHeight w:val="386"/>
        </w:trPr>
        <w:tc>
          <w:tcPr>
            <w:tcW w:w="1980" w:type="dxa"/>
            <w:vMerge/>
            <w:vAlign w:val="center"/>
          </w:tcPr>
          <w:p w:rsidR="00610335" w:rsidRDefault="00610335" w:rsidP="002710F9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3118" w:type="dxa"/>
            <w:vAlign w:val="center"/>
          </w:tcPr>
          <w:p w:rsidR="00610335" w:rsidRPr="00F52C6B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La reforma educativa de 1833 de Valentín Gómez Farías</w:t>
            </w:r>
          </w:p>
        </w:tc>
        <w:tc>
          <w:tcPr>
            <w:tcW w:w="5591" w:type="dxa"/>
            <w:vAlign w:val="center"/>
          </w:tcPr>
          <w:p w:rsidR="00610335" w:rsidRPr="00FC7BCB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FC7BCB">
              <w:rPr>
                <w:rFonts w:ascii="Myriad Pro" w:hAnsi="Myriad Pro"/>
                <w:sz w:val="20"/>
                <w:szCs w:val="20"/>
              </w:rPr>
              <w:t>Asimilan las características de los cambios pedagógicos que impulsó Valentín Gómez Farías.</w:t>
            </w:r>
          </w:p>
        </w:tc>
        <w:tc>
          <w:tcPr>
            <w:tcW w:w="1910" w:type="dxa"/>
            <w:vAlign w:val="center"/>
          </w:tcPr>
          <w:p w:rsidR="00610335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242 - 248</w:t>
            </w:r>
          </w:p>
        </w:tc>
      </w:tr>
      <w:tr w:rsidR="00610335" w:rsidRPr="008A7789" w:rsidTr="00610335">
        <w:trPr>
          <w:trHeight w:val="386"/>
        </w:trPr>
        <w:tc>
          <w:tcPr>
            <w:tcW w:w="1980" w:type="dxa"/>
            <w:vMerge w:val="restart"/>
            <w:shd w:val="clear" w:color="auto" w:fill="FBE4D5" w:themeFill="accent2" w:themeFillTint="33"/>
            <w:vAlign w:val="center"/>
          </w:tcPr>
          <w:p w:rsidR="00610335" w:rsidRDefault="00610335" w:rsidP="002710F9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4. La enseñanza es libre para formar ciudadanos (hacia la construcción de la Escuela de Pedagogía Mexicana)</w:t>
            </w:r>
          </w:p>
        </w:tc>
        <w:tc>
          <w:tcPr>
            <w:tcW w:w="3118" w:type="dxa"/>
            <w:vAlign w:val="center"/>
          </w:tcPr>
          <w:p w:rsidR="00610335" w:rsidRDefault="00610335" w:rsidP="00B22057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E</w:t>
            </w:r>
            <w:r w:rsidRPr="002710F9">
              <w:rPr>
                <w:rFonts w:ascii="Myriad Pro" w:hAnsi="Myriad Pro"/>
                <w:sz w:val="20"/>
                <w:szCs w:val="20"/>
              </w:rPr>
              <w:t xml:space="preserve">l debate del Art. </w:t>
            </w:r>
            <w:r>
              <w:rPr>
                <w:rFonts w:ascii="Myriad Pro" w:hAnsi="Myriad Pro"/>
                <w:sz w:val="20"/>
                <w:szCs w:val="20"/>
              </w:rPr>
              <w:t>3º en el Constituyente de 1857</w:t>
            </w:r>
          </w:p>
        </w:tc>
        <w:tc>
          <w:tcPr>
            <w:tcW w:w="5591" w:type="dxa"/>
            <w:vMerge w:val="restart"/>
            <w:vAlign w:val="center"/>
          </w:tcPr>
          <w:p w:rsidR="00610335" w:rsidRPr="00FC7BCB" w:rsidRDefault="00610335" w:rsidP="00B22057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FC7BCB">
              <w:rPr>
                <w:rFonts w:ascii="Myriad Pro" w:hAnsi="Myriad Pro"/>
                <w:sz w:val="20"/>
                <w:szCs w:val="20"/>
              </w:rPr>
              <w:t>Guerra de reforma</w:t>
            </w:r>
          </w:p>
          <w:p w:rsidR="00610335" w:rsidRPr="00FC7BCB" w:rsidRDefault="00610335" w:rsidP="00B22057">
            <w:pPr>
              <w:pStyle w:val="Sinespaciado"/>
              <w:rPr>
                <w:rFonts w:ascii="Myriad Pro" w:hAnsi="Myriad Pro"/>
                <w:sz w:val="20"/>
                <w:szCs w:val="20"/>
              </w:rPr>
            </w:pPr>
          </w:p>
          <w:p w:rsidR="00610335" w:rsidRPr="00FC7BCB" w:rsidRDefault="00610335" w:rsidP="00635989">
            <w:pPr>
              <w:pStyle w:val="Sinespaciado"/>
              <w:jc w:val="center"/>
              <w:rPr>
                <w:rFonts w:ascii="Myriad Pro" w:hAnsi="Myriad Pro"/>
                <w:sz w:val="20"/>
                <w:szCs w:val="20"/>
              </w:rPr>
            </w:pPr>
            <w:r w:rsidRPr="00FC7BCB">
              <w:rPr>
                <w:rFonts w:ascii="Myriad Pro" w:hAnsi="Myriad Pro"/>
                <w:sz w:val="20"/>
                <w:szCs w:val="20"/>
              </w:rPr>
              <w:t>Influencias de las leyes de reforma en la educación (Ley Lerdo, Ley Iglesias y Ley Juárez)</w:t>
            </w:r>
          </w:p>
        </w:tc>
        <w:tc>
          <w:tcPr>
            <w:tcW w:w="1910" w:type="dxa"/>
            <w:vAlign w:val="center"/>
          </w:tcPr>
          <w:p w:rsidR="00610335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267 - 270</w:t>
            </w:r>
          </w:p>
        </w:tc>
      </w:tr>
      <w:tr w:rsidR="00610335" w:rsidRPr="008A7789" w:rsidTr="00610335">
        <w:trPr>
          <w:trHeight w:val="386"/>
        </w:trPr>
        <w:tc>
          <w:tcPr>
            <w:tcW w:w="1980" w:type="dxa"/>
            <w:vMerge/>
            <w:shd w:val="clear" w:color="auto" w:fill="FBE4D5" w:themeFill="accent2" w:themeFillTint="33"/>
            <w:vAlign w:val="center"/>
          </w:tcPr>
          <w:p w:rsidR="00610335" w:rsidRDefault="00610335" w:rsidP="002710F9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3118" w:type="dxa"/>
            <w:vAlign w:val="center"/>
          </w:tcPr>
          <w:p w:rsidR="00610335" w:rsidRPr="002710F9" w:rsidRDefault="00610335" w:rsidP="00FC7BCB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L</w:t>
            </w:r>
            <w:r w:rsidRPr="002710F9">
              <w:rPr>
                <w:rFonts w:ascii="Myriad Pro" w:hAnsi="Myriad Pro"/>
                <w:sz w:val="20"/>
                <w:szCs w:val="20"/>
              </w:rPr>
              <w:t xml:space="preserve">os intentos por establecer un Sistema Educativo Nacional: </w:t>
            </w:r>
            <w:r>
              <w:rPr>
                <w:rFonts w:ascii="Myriad Pro" w:hAnsi="Myriad Pro"/>
                <w:sz w:val="20"/>
                <w:szCs w:val="20"/>
              </w:rPr>
              <w:t xml:space="preserve"> la Ley de Instrucción Pública de 1867 al reestablecerse la República</w:t>
            </w:r>
          </w:p>
        </w:tc>
        <w:tc>
          <w:tcPr>
            <w:tcW w:w="5591" w:type="dxa"/>
            <w:vMerge/>
            <w:vAlign w:val="center"/>
          </w:tcPr>
          <w:p w:rsidR="00610335" w:rsidRPr="00F52C6B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:rsidR="00610335" w:rsidRDefault="00610335" w:rsidP="002710F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271 - 280</w:t>
            </w:r>
          </w:p>
        </w:tc>
      </w:tr>
      <w:tr w:rsidR="00610335" w:rsidRPr="008A7789" w:rsidTr="00610335">
        <w:trPr>
          <w:trHeight w:val="386"/>
        </w:trPr>
        <w:tc>
          <w:tcPr>
            <w:tcW w:w="1980" w:type="dxa"/>
            <w:vMerge/>
            <w:shd w:val="clear" w:color="auto" w:fill="FBE4D5" w:themeFill="accent2" w:themeFillTint="33"/>
            <w:vAlign w:val="center"/>
          </w:tcPr>
          <w:p w:rsidR="00610335" w:rsidRDefault="00610335" w:rsidP="00E07985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3118" w:type="dxa"/>
            <w:vAlign w:val="center"/>
          </w:tcPr>
          <w:p w:rsidR="00610335" w:rsidRPr="002710F9" w:rsidRDefault="00610335" w:rsidP="00E07985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El positivismo en México y su influencia en la pedagogía</w:t>
            </w:r>
          </w:p>
        </w:tc>
        <w:tc>
          <w:tcPr>
            <w:tcW w:w="5591" w:type="dxa"/>
            <w:vAlign w:val="center"/>
          </w:tcPr>
          <w:p w:rsidR="00610335" w:rsidRPr="00F52C6B" w:rsidRDefault="00610335" w:rsidP="00E07985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Conceptualización del positivismo</w:t>
            </w:r>
          </w:p>
        </w:tc>
        <w:tc>
          <w:tcPr>
            <w:tcW w:w="1910" w:type="dxa"/>
            <w:vAlign w:val="center"/>
          </w:tcPr>
          <w:p w:rsidR="00610335" w:rsidRDefault="00610335" w:rsidP="00E07985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281 - 289</w:t>
            </w:r>
          </w:p>
        </w:tc>
      </w:tr>
      <w:tr w:rsidR="00610335" w:rsidRPr="008A7789" w:rsidTr="00610335">
        <w:trPr>
          <w:trHeight w:val="386"/>
        </w:trPr>
        <w:tc>
          <w:tcPr>
            <w:tcW w:w="1980" w:type="dxa"/>
            <w:vMerge/>
            <w:shd w:val="clear" w:color="auto" w:fill="FBE4D5" w:themeFill="accent2" w:themeFillTint="33"/>
            <w:vAlign w:val="center"/>
          </w:tcPr>
          <w:p w:rsidR="00610335" w:rsidRDefault="00610335" w:rsidP="00E07985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3118" w:type="dxa"/>
            <w:vAlign w:val="center"/>
          </w:tcPr>
          <w:p w:rsidR="00610335" w:rsidRDefault="00610335" w:rsidP="00E07985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6335D3">
              <w:rPr>
                <w:rFonts w:ascii="Myriad Pro" w:hAnsi="Myriad Pro"/>
                <w:sz w:val="20"/>
                <w:szCs w:val="20"/>
              </w:rPr>
              <w:t>Las aportaciones a la práctica educativa: Ignacio Ramírez, Ignacio Manue</w:t>
            </w:r>
            <w:r>
              <w:rPr>
                <w:rFonts w:ascii="Myriad Pro" w:hAnsi="Myriad Pro"/>
                <w:sz w:val="20"/>
                <w:szCs w:val="20"/>
              </w:rPr>
              <w:t xml:space="preserve">l Altamirano, Enrique </w:t>
            </w:r>
            <w:proofErr w:type="spellStart"/>
            <w:r>
              <w:rPr>
                <w:rFonts w:ascii="Myriad Pro" w:hAnsi="Myriad Pro"/>
                <w:sz w:val="20"/>
                <w:szCs w:val="20"/>
              </w:rPr>
              <w:t>Laubscher</w:t>
            </w:r>
            <w:proofErr w:type="spellEnd"/>
            <w:r>
              <w:rPr>
                <w:rFonts w:ascii="Myriad Pro" w:hAnsi="Myriad Pro"/>
                <w:sz w:val="20"/>
                <w:szCs w:val="20"/>
              </w:rPr>
              <w:t xml:space="preserve">, Enrique C. </w:t>
            </w:r>
            <w:proofErr w:type="spellStart"/>
            <w:r>
              <w:rPr>
                <w:rFonts w:ascii="Myriad Pro" w:hAnsi="Myriad Pro"/>
                <w:sz w:val="20"/>
                <w:szCs w:val="20"/>
              </w:rPr>
              <w:t>Ré</w:t>
            </w:r>
            <w:r w:rsidRPr="006335D3">
              <w:rPr>
                <w:rFonts w:ascii="Myriad Pro" w:hAnsi="Myriad Pro"/>
                <w:sz w:val="20"/>
                <w:szCs w:val="20"/>
              </w:rPr>
              <w:t>bsamen</w:t>
            </w:r>
            <w:proofErr w:type="spellEnd"/>
            <w:r w:rsidRPr="006335D3">
              <w:rPr>
                <w:rFonts w:ascii="Myriad Pro" w:hAnsi="Myriad Pro"/>
                <w:sz w:val="20"/>
                <w:szCs w:val="20"/>
              </w:rPr>
              <w:t xml:space="preserve"> y Carlos A. Carrillo</w:t>
            </w:r>
          </w:p>
        </w:tc>
        <w:tc>
          <w:tcPr>
            <w:tcW w:w="5591" w:type="dxa"/>
            <w:vAlign w:val="center"/>
          </w:tcPr>
          <w:p w:rsidR="00610335" w:rsidRPr="004C66D1" w:rsidRDefault="00610335" w:rsidP="004C66D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Principales autores de esos autores</w:t>
            </w:r>
          </w:p>
        </w:tc>
        <w:tc>
          <w:tcPr>
            <w:tcW w:w="1910" w:type="dxa"/>
            <w:vAlign w:val="center"/>
          </w:tcPr>
          <w:p w:rsidR="00610335" w:rsidRDefault="00610335" w:rsidP="00E07985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Otras fuentes</w:t>
            </w:r>
          </w:p>
        </w:tc>
      </w:tr>
      <w:tr w:rsidR="00610335" w:rsidRPr="008A7789" w:rsidTr="00610335">
        <w:trPr>
          <w:trHeight w:val="386"/>
        </w:trPr>
        <w:tc>
          <w:tcPr>
            <w:tcW w:w="1980" w:type="dxa"/>
            <w:vMerge w:val="restart"/>
            <w:shd w:val="clear" w:color="auto" w:fill="DEEAF6" w:themeFill="accent1" w:themeFillTint="33"/>
            <w:vAlign w:val="center"/>
          </w:tcPr>
          <w:p w:rsidR="00610335" w:rsidRDefault="00610335" w:rsidP="009663E1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5. Formación de la pedagogía mexicana (la educación en la época del </w:t>
            </w:r>
            <w:proofErr w:type="spellStart"/>
            <w:r>
              <w:rPr>
                <w:rFonts w:ascii="Myriad Pro" w:hAnsi="Myriad Pro"/>
              </w:rPr>
              <w:t>porfiriato</w:t>
            </w:r>
            <w:proofErr w:type="spellEnd"/>
            <w:r>
              <w:rPr>
                <w:rFonts w:ascii="Myriad Pro" w:hAnsi="Myriad Pro"/>
              </w:rPr>
              <w:t xml:space="preserve"> y de la Revolución Mexicana)</w:t>
            </w:r>
          </w:p>
        </w:tc>
        <w:tc>
          <w:tcPr>
            <w:tcW w:w="3118" w:type="dxa"/>
            <w:vAlign w:val="center"/>
          </w:tcPr>
          <w:p w:rsidR="00610335" w:rsidRDefault="00610335" w:rsidP="009663E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Creación de la SIPBA y obra de Justo Sierra</w:t>
            </w:r>
          </w:p>
        </w:tc>
        <w:tc>
          <w:tcPr>
            <w:tcW w:w="5591" w:type="dxa"/>
            <w:vMerge w:val="restart"/>
            <w:vAlign w:val="center"/>
          </w:tcPr>
          <w:p w:rsidR="00610335" w:rsidRPr="007431B6" w:rsidRDefault="00610335" w:rsidP="009663E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7431B6">
              <w:rPr>
                <w:rFonts w:ascii="Myriad Pro" w:hAnsi="Myriad Pro"/>
                <w:sz w:val="20"/>
                <w:szCs w:val="20"/>
              </w:rPr>
              <w:t>Antecedentes y cambios pedagógicos propuestos por el SIPBA</w:t>
            </w:r>
          </w:p>
          <w:p w:rsidR="00610335" w:rsidRPr="007431B6" w:rsidRDefault="00610335" w:rsidP="009663E1">
            <w:pPr>
              <w:pStyle w:val="Sinespaciado"/>
              <w:rPr>
                <w:rFonts w:ascii="Myriad Pro" w:hAnsi="Myriad Pro"/>
                <w:sz w:val="20"/>
                <w:szCs w:val="20"/>
              </w:rPr>
            </w:pPr>
          </w:p>
          <w:p w:rsidR="00610335" w:rsidRPr="007431B6" w:rsidRDefault="00610335" w:rsidP="009663E1">
            <w:pPr>
              <w:pStyle w:val="Sinespaciado"/>
              <w:jc w:val="center"/>
              <w:rPr>
                <w:rFonts w:ascii="Myriad Pro" w:hAnsi="Myriad Pro"/>
                <w:sz w:val="20"/>
                <w:szCs w:val="20"/>
              </w:rPr>
            </w:pPr>
            <w:r w:rsidRPr="007431B6">
              <w:rPr>
                <w:rFonts w:ascii="Myriad Pro" w:hAnsi="Myriad Pro"/>
                <w:sz w:val="20"/>
                <w:szCs w:val="20"/>
              </w:rPr>
              <w:t>SIPBA: Maestros como agentes de cambio, n</w:t>
            </w:r>
            <w:r>
              <w:rPr>
                <w:rFonts w:ascii="Myriad Pro" w:hAnsi="Myriad Pro"/>
                <w:sz w:val="20"/>
                <w:szCs w:val="20"/>
              </w:rPr>
              <w:t>uevas metodologías de enseñanza</w:t>
            </w:r>
          </w:p>
          <w:p w:rsidR="00610335" w:rsidRPr="007431B6" w:rsidRDefault="00610335" w:rsidP="009663E1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:rsidR="00610335" w:rsidRPr="007431B6" w:rsidRDefault="00610335" w:rsidP="009663E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7431B6">
              <w:rPr>
                <w:rFonts w:ascii="Myriad Pro" w:hAnsi="Myriad Pro"/>
                <w:sz w:val="20"/>
                <w:szCs w:val="20"/>
              </w:rPr>
              <w:t>Casos particulares de cómo los maestros enseñaban ideales de la revolución</w:t>
            </w:r>
          </w:p>
          <w:p w:rsidR="00610335" w:rsidRPr="007431B6" w:rsidRDefault="00610335" w:rsidP="009663E1">
            <w:pPr>
              <w:pStyle w:val="Sinespaciado"/>
              <w:rPr>
                <w:rFonts w:ascii="Myriad Pro" w:hAnsi="Myriad Pro"/>
                <w:sz w:val="20"/>
                <w:szCs w:val="20"/>
              </w:rPr>
            </w:pPr>
          </w:p>
          <w:p w:rsidR="00610335" w:rsidRPr="00F52C6B" w:rsidRDefault="00610335" w:rsidP="009663E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7431B6">
              <w:rPr>
                <w:rFonts w:ascii="Myriad Pro" w:hAnsi="Myriad Pro"/>
                <w:sz w:val="20"/>
                <w:szCs w:val="20"/>
              </w:rPr>
              <w:t>Escuelas que sólo</w:t>
            </w:r>
            <w:r>
              <w:rPr>
                <w:rFonts w:ascii="Myriad Pro" w:hAnsi="Myriad Pro"/>
                <w:sz w:val="20"/>
                <w:szCs w:val="20"/>
              </w:rPr>
              <w:t xml:space="preserve"> enseñan a leer, escribir y operaciones aritméticas básicas (LFIR 1911)</w:t>
            </w:r>
          </w:p>
        </w:tc>
        <w:tc>
          <w:tcPr>
            <w:tcW w:w="1910" w:type="dxa"/>
            <w:vMerge w:val="restart"/>
            <w:vAlign w:val="center"/>
          </w:tcPr>
          <w:p w:rsidR="00610335" w:rsidRDefault="00610335" w:rsidP="009663E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Otras fuentes</w:t>
            </w:r>
          </w:p>
        </w:tc>
      </w:tr>
      <w:tr w:rsidR="00610335" w:rsidRPr="008A7789" w:rsidTr="00610335">
        <w:trPr>
          <w:trHeight w:val="386"/>
        </w:trPr>
        <w:tc>
          <w:tcPr>
            <w:tcW w:w="1980" w:type="dxa"/>
            <w:vMerge/>
            <w:shd w:val="clear" w:color="auto" w:fill="DEEAF6" w:themeFill="accent1" w:themeFillTint="33"/>
            <w:vAlign w:val="center"/>
          </w:tcPr>
          <w:p w:rsidR="00610335" w:rsidRDefault="00610335" w:rsidP="009663E1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3118" w:type="dxa"/>
            <w:vAlign w:val="center"/>
          </w:tcPr>
          <w:p w:rsidR="00610335" w:rsidRPr="00C74AA6" w:rsidRDefault="00610335" w:rsidP="009663E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Influencia de los </w:t>
            </w:r>
            <w:r w:rsidRPr="00C74AA6">
              <w:rPr>
                <w:rFonts w:ascii="Myriad Pro" w:hAnsi="Myriad Pro"/>
                <w:sz w:val="20"/>
                <w:szCs w:val="20"/>
              </w:rPr>
              <w:t>maestros en la Revolución Mexicana</w:t>
            </w:r>
          </w:p>
        </w:tc>
        <w:tc>
          <w:tcPr>
            <w:tcW w:w="5591" w:type="dxa"/>
            <w:vMerge/>
            <w:vAlign w:val="center"/>
          </w:tcPr>
          <w:p w:rsidR="00610335" w:rsidRPr="00F52C6B" w:rsidRDefault="00610335" w:rsidP="009663E1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910" w:type="dxa"/>
            <w:vMerge/>
            <w:vAlign w:val="center"/>
          </w:tcPr>
          <w:p w:rsidR="00610335" w:rsidRDefault="00610335" w:rsidP="009663E1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610335" w:rsidRPr="008A7789" w:rsidTr="00610335">
        <w:trPr>
          <w:trHeight w:val="386"/>
        </w:trPr>
        <w:tc>
          <w:tcPr>
            <w:tcW w:w="1980" w:type="dxa"/>
            <w:vMerge/>
            <w:shd w:val="clear" w:color="auto" w:fill="DEEAF6" w:themeFill="accent1" w:themeFillTint="33"/>
            <w:vAlign w:val="center"/>
          </w:tcPr>
          <w:p w:rsidR="00610335" w:rsidRDefault="00610335" w:rsidP="009663E1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3118" w:type="dxa"/>
            <w:vAlign w:val="center"/>
          </w:tcPr>
          <w:p w:rsidR="00610335" w:rsidRDefault="00610335" w:rsidP="009663E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L</w:t>
            </w:r>
            <w:r w:rsidRPr="00C74AA6">
              <w:rPr>
                <w:rFonts w:ascii="Myriad Pro" w:hAnsi="Myriad Pro"/>
                <w:sz w:val="20"/>
                <w:szCs w:val="20"/>
              </w:rPr>
              <w:t xml:space="preserve">a </w:t>
            </w:r>
            <w:r w:rsidRPr="00C74AA6">
              <w:rPr>
                <w:rFonts w:ascii="Myriad Pro" w:hAnsi="Myriad Pro" w:cs="Arial"/>
                <w:sz w:val="20"/>
                <w:szCs w:val="24"/>
              </w:rPr>
              <w:t>Ley Federal de Instrucción Rudimentaria</w:t>
            </w:r>
            <w:r w:rsidRPr="00C74AA6">
              <w:rPr>
                <w:rFonts w:ascii="Myriad Pro" w:hAnsi="Myriad Pro" w:cs="Arial"/>
                <w:i/>
                <w:sz w:val="20"/>
                <w:szCs w:val="24"/>
              </w:rPr>
              <w:t xml:space="preserve"> </w:t>
            </w:r>
            <w:r w:rsidRPr="00C74AA6">
              <w:rPr>
                <w:rFonts w:ascii="Myriad Pro" w:hAnsi="Myriad Pro" w:cs="Arial"/>
                <w:sz w:val="20"/>
                <w:szCs w:val="24"/>
              </w:rPr>
              <w:t>de 1911</w:t>
            </w:r>
          </w:p>
        </w:tc>
        <w:tc>
          <w:tcPr>
            <w:tcW w:w="5591" w:type="dxa"/>
            <w:vMerge/>
            <w:vAlign w:val="center"/>
          </w:tcPr>
          <w:p w:rsidR="00610335" w:rsidRPr="00F52C6B" w:rsidRDefault="00610335" w:rsidP="009663E1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910" w:type="dxa"/>
            <w:vMerge/>
            <w:vAlign w:val="center"/>
          </w:tcPr>
          <w:p w:rsidR="00610335" w:rsidRDefault="00610335" w:rsidP="009663E1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610335" w:rsidRPr="008A7789" w:rsidTr="00610335">
        <w:trPr>
          <w:trHeight w:val="386"/>
        </w:trPr>
        <w:tc>
          <w:tcPr>
            <w:tcW w:w="1980" w:type="dxa"/>
            <w:vMerge/>
            <w:shd w:val="clear" w:color="auto" w:fill="DEEAF6" w:themeFill="accent1" w:themeFillTint="33"/>
            <w:vAlign w:val="center"/>
          </w:tcPr>
          <w:p w:rsidR="00610335" w:rsidRDefault="00610335" w:rsidP="009663E1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3118" w:type="dxa"/>
            <w:vAlign w:val="center"/>
          </w:tcPr>
          <w:p w:rsidR="00610335" w:rsidRPr="00BF15E7" w:rsidRDefault="00610335" w:rsidP="009663E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E</w:t>
            </w:r>
            <w:r w:rsidRPr="006335D3">
              <w:rPr>
                <w:rFonts w:ascii="Myriad Pro" w:hAnsi="Myriad Pro"/>
                <w:sz w:val="20"/>
                <w:szCs w:val="20"/>
              </w:rPr>
              <w:t xml:space="preserve">l </w:t>
            </w:r>
            <w:r w:rsidRPr="00BF15E7">
              <w:rPr>
                <w:rFonts w:ascii="Myriad Pro" w:hAnsi="Myriad Pro"/>
                <w:sz w:val="20"/>
                <w:szCs w:val="20"/>
              </w:rPr>
              <w:t>debate del Art. 3º en el</w:t>
            </w:r>
          </w:p>
          <w:p w:rsidR="00610335" w:rsidRDefault="00610335" w:rsidP="009663E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BF15E7">
              <w:rPr>
                <w:rFonts w:ascii="Myriad Pro" w:hAnsi="Myriad Pro"/>
                <w:sz w:val="20"/>
                <w:szCs w:val="20"/>
              </w:rPr>
              <w:t>Constituyente de 1917</w:t>
            </w:r>
          </w:p>
        </w:tc>
        <w:tc>
          <w:tcPr>
            <w:tcW w:w="5591" w:type="dxa"/>
            <w:vMerge w:val="restart"/>
            <w:vAlign w:val="center"/>
          </w:tcPr>
          <w:p w:rsidR="00610335" w:rsidRPr="00F52C6B" w:rsidRDefault="00610335" w:rsidP="009663E1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910" w:type="dxa"/>
            <w:vMerge w:val="restart"/>
            <w:vAlign w:val="center"/>
          </w:tcPr>
          <w:p w:rsidR="00610335" w:rsidRDefault="00610335" w:rsidP="009663E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Otras fuentes</w:t>
            </w:r>
          </w:p>
        </w:tc>
      </w:tr>
      <w:tr w:rsidR="00610335" w:rsidRPr="008A7789" w:rsidTr="00610335">
        <w:trPr>
          <w:trHeight w:val="386"/>
        </w:trPr>
        <w:tc>
          <w:tcPr>
            <w:tcW w:w="1980" w:type="dxa"/>
            <w:vMerge/>
            <w:shd w:val="clear" w:color="auto" w:fill="DEEAF6" w:themeFill="accent1" w:themeFillTint="33"/>
            <w:vAlign w:val="center"/>
          </w:tcPr>
          <w:p w:rsidR="00610335" w:rsidRDefault="00610335" w:rsidP="009663E1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3118" w:type="dxa"/>
            <w:vAlign w:val="center"/>
          </w:tcPr>
          <w:p w:rsidR="00610335" w:rsidRDefault="00610335" w:rsidP="009663E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BF15E7">
              <w:rPr>
                <w:rFonts w:ascii="Myriad Pro" w:hAnsi="Myriad Pro"/>
                <w:sz w:val="20"/>
                <w:szCs w:val="20"/>
              </w:rPr>
              <w:t>La educación racionalista</w:t>
            </w:r>
            <w:r>
              <w:rPr>
                <w:rFonts w:ascii="Myriad Pro" w:hAnsi="Myriad Pro"/>
                <w:sz w:val="20"/>
                <w:szCs w:val="20"/>
              </w:rPr>
              <w:t xml:space="preserve"> (1920)</w:t>
            </w:r>
          </w:p>
        </w:tc>
        <w:tc>
          <w:tcPr>
            <w:tcW w:w="5591" w:type="dxa"/>
            <w:vMerge/>
            <w:vAlign w:val="center"/>
          </w:tcPr>
          <w:p w:rsidR="00610335" w:rsidRPr="00F52C6B" w:rsidRDefault="00610335" w:rsidP="009663E1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910" w:type="dxa"/>
            <w:vMerge/>
            <w:vAlign w:val="center"/>
          </w:tcPr>
          <w:p w:rsidR="00610335" w:rsidRDefault="00610335" w:rsidP="009663E1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610335" w:rsidRPr="008A7789" w:rsidTr="00610335">
        <w:trPr>
          <w:trHeight w:val="386"/>
        </w:trPr>
        <w:tc>
          <w:tcPr>
            <w:tcW w:w="1980" w:type="dxa"/>
            <w:vMerge/>
            <w:shd w:val="clear" w:color="auto" w:fill="DEEAF6" w:themeFill="accent1" w:themeFillTint="33"/>
            <w:vAlign w:val="center"/>
          </w:tcPr>
          <w:p w:rsidR="00610335" w:rsidRDefault="00610335" w:rsidP="009663E1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3118" w:type="dxa"/>
            <w:vAlign w:val="center"/>
          </w:tcPr>
          <w:p w:rsidR="00610335" w:rsidRDefault="00610335" w:rsidP="009663E1">
            <w:pPr>
              <w:pStyle w:val="Sinespaciado"/>
              <w:jc w:val="center"/>
              <w:rPr>
                <w:rFonts w:ascii="Myriad Pro" w:hAnsi="Myriad Pro"/>
                <w:sz w:val="20"/>
                <w:szCs w:val="20"/>
              </w:rPr>
            </w:pPr>
            <w:r w:rsidRPr="00BF15E7">
              <w:rPr>
                <w:rFonts w:ascii="Myriad Pro" w:hAnsi="Myriad Pro"/>
                <w:sz w:val="20"/>
                <w:szCs w:val="20"/>
              </w:rPr>
              <w:t>Creación de la Secretaría</w:t>
            </w:r>
            <w:r>
              <w:rPr>
                <w:rFonts w:ascii="Myriad Pro" w:hAnsi="Myriad Pro"/>
                <w:sz w:val="20"/>
                <w:szCs w:val="20"/>
              </w:rPr>
              <w:t xml:space="preserve"> de Educación Pública (SEP)</w:t>
            </w:r>
            <w:r w:rsidRPr="00BF15E7">
              <w:rPr>
                <w:rFonts w:ascii="Myriad Pro" w:hAnsi="Myriad Pro"/>
                <w:sz w:val="20"/>
                <w:szCs w:val="20"/>
              </w:rPr>
              <w:t xml:space="preserve"> </w:t>
            </w:r>
            <w:r>
              <w:rPr>
                <w:rFonts w:ascii="Myriad Pro" w:hAnsi="Myriad Pro"/>
                <w:sz w:val="20"/>
                <w:szCs w:val="20"/>
              </w:rPr>
              <w:t>y el proyecto de l</w:t>
            </w:r>
            <w:r w:rsidRPr="00BF15E7">
              <w:rPr>
                <w:rFonts w:ascii="Myriad Pro" w:hAnsi="Myriad Pro"/>
                <w:sz w:val="20"/>
                <w:szCs w:val="20"/>
              </w:rPr>
              <w:t>a enseñanza rural</w:t>
            </w:r>
          </w:p>
        </w:tc>
        <w:tc>
          <w:tcPr>
            <w:tcW w:w="5591" w:type="dxa"/>
            <w:vAlign w:val="center"/>
          </w:tcPr>
          <w:p w:rsidR="00610335" w:rsidRPr="00E516D3" w:rsidRDefault="00610335" w:rsidP="009663E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E516D3">
              <w:rPr>
                <w:rFonts w:ascii="Myriad Pro" w:hAnsi="Myriad Pro"/>
                <w:sz w:val="20"/>
                <w:szCs w:val="20"/>
              </w:rPr>
              <w:t>Pedagogía de las escuelas rurales</w:t>
            </w:r>
          </w:p>
          <w:p w:rsidR="00610335" w:rsidRPr="00E516D3" w:rsidRDefault="00610335" w:rsidP="009663E1">
            <w:pPr>
              <w:pStyle w:val="Sinespaciado"/>
              <w:jc w:val="center"/>
              <w:rPr>
                <w:rFonts w:ascii="Myriad Pro" w:hAnsi="Myriad Pro"/>
                <w:sz w:val="20"/>
                <w:szCs w:val="20"/>
              </w:rPr>
            </w:pPr>
            <w:r w:rsidRPr="00E516D3">
              <w:rPr>
                <w:rFonts w:ascii="Myriad Pro" w:hAnsi="Myriad Pro"/>
                <w:sz w:val="20"/>
                <w:szCs w:val="20"/>
              </w:rPr>
              <w:t>Creación de Normales Rurales en México</w:t>
            </w:r>
          </w:p>
          <w:p w:rsidR="00610335" w:rsidRPr="00E516D3" w:rsidRDefault="00610335" w:rsidP="009663E1">
            <w:pPr>
              <w:pStyle w:val="Sinespaciado"/>
              <w:jc w:val="center"/>
              <w:rPr>
                <w:rFonts w:ascii="Myriad Pro" w:hAnsi="Myriad Pro"/>
                <w:sz w:val="20"/>
                <w:szCs w:val="20"/>
              </w:rPr>
            </w:pPr>
            <w:r w:rsidRPr="00E516D3">
              <w:rPr>
                <w:rFonts w:ascii="Myriad Pro" w:hAnsi="Myriad Pro"/>
                <w:sz w:val="20"/>
                <w:szCs w:val="20"/>
              </w:rPr>
              <w:t>Misiones Culturales</w:t>
            </w:r>
          </w:p>
        </w:tc>
        <w:tc>
          <w:tcPr>
            <w:tcW w:w="1910" w:type="dxa"/>
            <w:vAlign w:val="center"/>
          </w:tcPr>
          <w:p w:rsidR="00610335" w:rsidRDefault="00610335" w:rsidP="009663E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401 - 419</w:t>
            </w:r>
          </w:p>
          <w:p w:rsidR="00610335" w:rsidRPr="00670B77" w:rsidRDefault="00610335" w:rsidP="009663E1">
            <w:pPr>
              <w:pStyle w:val="Sinespaciado"/>
              <w:jc w:val="center"/>
            </w:pPr>
            <w:r>
              <w:rPr>
                <w:rFonts w:ascii="Myriad Pro" w:hAnsi="Myriad Pro"/>
                <w:sz w:val="20"/>
                <w:szCs w:val="20"/>
              </w:rPr>
              <w:t>Otras fuentes</w:t>
            </w:r>
          </w:p>
        </w:tc>
      </w:tr>
      <w:tr w:rsidR="00610335" w:rsidRPr="008A7789" w:rsidTr="00610335">
        <w:trPr>
          <w:trHeight w:val="386"/>
        </w:trPr>
        <w:tc>
          <w:tcPr>
            <w:tcW w:w="1980" w:type="dxa"/>
            <w:vMerge w:val="restart"/>
            <w:shd w:val="clear" w:color="auto" w:fill="E2EFD9" w:themeFill="accent6" w:themeFillTint="33"/>
            <w:vAlign w:val="center"/>
          </w:tcPr>
          <w:p w:rsidR="00610335" w:rsidRDefault="00610335" w:rsidP="00266CCA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6. La pedagogía contemporánea</w:t>
            </w:r>
          </w:p>
        </w:tc>
        <w:tc>
          <w:tcPr>
            <w:tcW w:w="3118" w:type="dxa"/>
            <w:vAlign w:val="center"/>
          </w:tcPr>
          <w:p w:rsidR="00610335" w:rsidRPr="00C74AA6" w:rsidRDefault="00610335" w:rsidP="00266CC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Cambios pedagógicos a mitad del siglo XX</w:t>
            </w:r>
            <w:r w:rsidRPr="009E6509">
              <w:rPr>
                <w:rFonts w:ascii="Myriad Pro" w:hAnsi="Myriad Pro"/>
                <w:sz w:val="20"/>
                <w:szCs w:val="20"/>
              </w:rPr>
              <w:t xml:space="preserve"> </w:t>
            </w:r>
            <w:r>
              <w:rPr>
                <w:rFonts w:ascii="Myriad Pro" w:hAnsi="Myriad Pro"/>
                <w:sz w:val="20"/>
                <w:szCs w:val="20"/>
              </w:rPr>
              <w:t>(</w:t>
            </w:r>
            <w:r w:rsidRPr="009E6509">
              <w:rPr>
                <w:rFonts w:ascii="Myriad Pro" w:hAnsi="Myriad Pro"/>
                <w:sz w:val="20"/>
                <w:szCs w:val="20"/>
              </w:rPr>
              <w:t>1940 al 2000</w:t>
            </w:r>
            <w:r>
              <w:rPr>
                <w:rFonts w:ascii="Myriad Pro" w:hAnsi="Myriad Pro"/>
                <w:sz w:val="20"/>
                <w:szCs w:val="20"/>
              </w:rPr>
              <w:t>)</w:t>
            </w:r>
          </w:p>
        </w:tc>
        <w:tc>
          <w:tcPr>
            <w:tcW w:w="5591" w:type="dxa"/>
            <w:vAlign w:val="center"/>
          </w:tcPr>
          <w:p w:rsidR="00610335" w:rsidRPr="00E516D3" w:rsidRDefault="00610335" w:rsidP="00266CC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E516D3">
              <w:rPr>
                <w:rFonts w:ascii="Myriad Pro" w:hAnsi="Myriad Pro"/>
                <w:sz w:val="20"/>
                <w:szCs w:val="20"/>
              </w:rPr>
              <w:t>Plan de Once Años</w:t>
            </w:r>
          </w:p>
          <w:p w:rsidR="00610335" w:rsidRPr="00E516D3" w:rsidRDefault="00610335" w:rsidP="00266CCA">
            <w:pPr>
              <w:pStyle w:val="Sinespaciado"/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:rsidR="00610335" w:rsidRPr="00E516D3" w:rsidRDefault="00610335" w:rsidP="00266CCA">
            <w:pPr>
              <w:pStyle w:val="Sinespaciado"/>
              <w:jc w:val="center"/>
              <w:rPr>
                <w:rFonts w:ascii="Myriad Pro" w:hAnsi="Myriad Pro"/>
                <w:sz w:val="20"/>
                <w:szCs w:val="20"/>
              </w:rPr>
            </w:pPr>
            <w:r w:rsidRPr="00E516D3">
              <w:rPr>
                <w:rFonts w:ascii="Myriad Pro" w:hAnsi="Myriad Pro"/>
                <w:sz w:val="20"/>
                <w:szCs w:val="20"/>
              </w:rPr>
              <w:t>Cambios metodológicos de acuerdo a investigaciones de teoría pedagógica como Piaget</w:t>
            </w:r>
          </w:p>
          <w:p w:rsidR="00610335" w:rsidRPr="00E516D3" w:rsidRDefault="00610335" w:rsidP="00266CCA">
            <w:pPr>
              <w:pStyle w:val="Sinespaciado"/>
              <w:jc w:val="center"/>
              <w:rPr>
                <w:rFonts w:ascii="Myriad Pro" w:hAnsi="Myriad Pro"/>
                <w:sz w:val="20"/>
                <w:szCs w:val="20"/>
              </w:rPr>
            </w:pPr>
            <w:r w:rsidRPr="00E516D3">
              <w:rPr>
                <w:rFonts w:ascii="Myriad Pro" w:hAnsi="Myriad Pro"/>
                <w:sz w:val="20"/>
                <w:szCs w:val="20"/>
              </w:rPr>
              <w:t>Vigotsky, Bruner,</w:t>
            </w:r>
          </w:p>
          <w:p w:rsidR="00610335" w:rsidRPr="00E516D3" w:rsidRDefault="00610335" w:rsidP="00266CCA">
            <w:pPr>
              <w:pStyle w:val="Sinespaciado"/>
              <w:jc w:val="center"/>
              <w:rPr>
                <w:rFonts w:ascii="Myriad Pro" w:hAnsi="Myriad Pro"/>
                <w:sz w:val="20"/>
                <w:szCs w:val="20"/>
              </w:rPr>
            </w:pPr>
            <w:r w:rsidRPr="00E516D3">
              <w:rPr>
                <w:rFonts w:ascii="Myriad Pro" w:hAnsi="Myriad Pro"/>
                <w:sz w:val="20"/>
                <w:szCs w:val="20"/>
              </w:rPr>
              <w:t>Ausubel</w:t>
            </w:r>
            <w:r>
              <w:rPr>
                <w:rFonts w:ascii="Myriad Pro" w:hAnsi="Myriad Pro"/>
                <w:sz w:val="20"/>
                <w:szCs w:val="20"/>
              </w:rPr>
              <w:t>, etc.</w:t>
            </w:r>
          </w:p>
          <w:p w:rsidR="00610335" w:rsidRPr="00E516D3" w:rsidRDefault="00610335" w:rsidP="00266CCA">
            <w:pPr>
              <w:pStyle w:val="Sinespaciado"/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:rsidR="00610335" w:rsidRPr="00E516D3" w:rsidRDefault="00610335" w:rsidP="00266CC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E516D3">
              <w:rPr>
                <w:rFonts w:ascii="Myriad Pro" w:hAnsi="Myriad Pro"/>
                <w:sz w:val="20"/>
                <w:szCs w:val="20"/>
              </w:rPr>
              <w:t>Orientaciones pedagógicas para cada materia con los nuevos programas de estudio (Plan 1993)</w:t>
            </w:r>
          </w:p>
          <w:p w:rsidR="00610335" w:rsidRPr="00E516D3" w:rsidRDefault="00610335" w:rsidP="00266CCA">
            <w:pPr>
              <w:pStyle w:val="Sinespaciado"/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:rsidR="00610335" w:rsidRDefault="00610335" w:rsidP="00266CC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546 - 572</w:t>
            </w:r>
          </w:p>
        </w:tc>
      </w:tr>
      <w:tr w:rsidR="00610335" w:rsidRPr="008A7789" w:rsidTr="00610335">
        <w:trPr>
          <w:trHeight w:val="386"/>
        </w:trPr>
        <w:tc>
          <w:tcPr>
            <w:tcW w:w="1980" w:type="dxa"/>
            <w:vMerge/>
            <w:shd w:val="clear" w:color="auto" w:fill="E2EFD9" w:themeFill="accent6" w:themeFillTint="33"/>
            <w:vAlign w:val="center"/>
          </w:tcPr>
          <w:p w:rsidR="00610335" w:rsidRDefault="00610335" w:rsidP="00266CCA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3118" w:type="dxa"/>
            <w:vAlign w:val="center"/>
          </w:tcPr>
          <w:p w:rsidR="00610335" w:rsidRDefault="00610335" w:rsidP="00266CCA">
            <w:pPr>
              <w:pStyle w:val="Sinespaciado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Cambios pedagógicos en el siglo XXI (2001 a la fecha)</w:t>
            </w:r>
          </w:p>
        </w:tc>
        <w:tc>
          <w:tcPr>
            <w:tcW w:w="5591" w:type="dxa"/>
            <w:vAlign w:val="center"/>
          </w:tcPr>
          <w:p w:rsidR="00610335" w:rsidRPr="00E516D3" w:rsidRDefault="00610335" w:rsidP="00266CCA">
            <w:pPr>
              <w:pStyle w:val="Sinespaciado"/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:rsidR="00610335" w:rsidRPr="00E516D3" w:rsidRDefault="00610335" w:rsidP="00266CC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E516D3">
              <w:rPr>
                <w:rFonts w:ascii="Myriad Pro" w:hAnsi="Myriad Pro"/>
                <w:sz w:val="20"/>
                <w:szCs w:val="20"/>
              </w:rPr>
              <w:t>Cambios</w:t>
            </w:r>
            <w:r>
              <w:rPr>
                <w:rFonts w:ascii="Myriad Pro" w:hAnsi="Myriad Pro"/>
                <w:sz w:val="20"/>
                <w:szCs w:val="20"/>
              </w:rPr>
              <w:t xml:space="preserve"> en las orientaciones pedagógicas para</w:t>
            </w:r>
            <w:r w:rsidRPr="00E516D3">
              <w:rPr>
                <w:rFonts w:ascii="Myriad Pro" w:hAnsi="Myriad Pro"/>
                <w:sz w:val="20"/>
                <w:szCs w:val="20"/>
              </w:rPr>
              <w:t xml:space="preserve"> preescolar (2004), secundaria (2006), primaria (2009) y RIEB (2011).</w:t>
            </w:r>
          </w:p>
          <w:p w:rsidR="00610335" w:rsidRPr="00E516D3" w:rsidRDefault="00610335" w:rsidP="00266CCA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:rsidR="00610335" w:rsidRPr="00E516D3" w:rsidRDefault="00610335" w:rsidP="00266CCA">
            <w:pPr>
              <w:pStyle w:val="Sinespaciado"/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Nuevo modelo educativo</w:t>
            </w:r>
          </w:p>
        </w:tc>
        <w:tc>
          <w:tcPr>
            <w:tcW w:w="1910" w:type="dxa"/>
            <w:vAlign w:val="center"/>
          </w:tcPr>
          <w:p w:rsidR="00610335" w:rsidRDefault="00610335" w:rsidP="00266CC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Otras fuentes</w:t>
            </w:r>
          </w:p>
        </w:tc>
      </w:tr>
    </w:tbl>
    <w:p w:rsidR="00FA1D56" w:rsidRPr="00D762BD" w:rsidRDefault="00D762BD" w:rsidP="00D762BD">
      <w:pPr>
        <w:spacing w:after="0"/>
        <w:jc w:val="center"/>
        <w:rPr>
          <w:rFonts w:ascii="Myriad Pro" w:hAnsi="Myriad Pro"/>
          <w:b/>
          <w:sz w:val="28"/>
        </w:rPr>
      </w:pPr>
      <w:r w:rsidRPr="00D762BD">
        <w:rPr>
          <w:rFonts w:ascii="Myriad Pro" w:hAnsi="Myriad Pro"/>
          <w:b/>
          <w:sz w:val="28"/>
        </w:rPr>
        <w:lastRenderedPageBreak/>
        <w:t>PROGRAMA DE ESTUDIO</w:t>
      </w:r>
    </w:p>
    <w:p w:rsidR="00D762BD" w:rsidRPr="00D762BD" w:rsidRDefault="00D762BD" w:rsidP="00D762BD">
      <w:pPr>
        <w:pStyle w:val="Sinespaciado"/>
        <w:jc w:val="center"/>
        <w:rPr>
          <w:rFonts w:ascii="Myriad Pro" w:hAnsi="Myriad Pro"/>
          <w:sz w:val="20"/>
        </w:rPr>
      </w:pPr>
      <w:r w:rsidRPr="00D762BD">
        <w:rPr>
          <w:rFonts w:ascii="Myriad Pro" w:hAnsi="Myriad Pro"/>
          <w:sz w:val="20"/>
        </w:rPr>
        <w:t>HISTORIA DE LA EDUCACIÓN EN MÉXICO</w:t>
      </w:r>
    </w:p>
    <w:sectPr w:rsidR="00D762BD" w:rsidRPr="00D762BD" w:rsidSect="009C589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BD"/>
    <w:rsid w:val="00012D57"/>
    <w:rsid w:val="00013681"/>
    <w:rsid w:val="00015C0D"/>
    <w:rsid w:val="00022DB9"/>
    <w:rsid w:val="00026647"/>
    <w:rsid w:val="00027DC6"/>
    <w:rsid w:val="000302EB"/>
    <w:rsid w:val="00034134"/>
    <w:rsid w:val="00034271"/>
    <w:rsid w:val="00040C62"/>
    <w:rsid w:val="000450E5"/>
    <w:rsid w:val="00056FA8"/>
    <w:rsid w:val="000570D3"/>
    <w:rsid w:val="0007046C"/>
    <w:rsid w:val="00070BC8"/>
    <w:rsid w:val="00075AA0"/>
    <w:rsid w:val="00076DC3"/>
    <w:rsid w:val="000856D4"/>
    <w:rsid w:val="00091E55"/>
    <w:rsid w:val="00093124"/>
    <w:rsid w:val="000A69C4"/>
    <w:rsid w:val="000B0F59"/>
    <w:rsid w:val="000B1180"/>
    <w:rsid w:val="000C1565"/>
    <w:rsid w:val="000C5C6F"/>
    <w:rsid w:val="000C6521"/>
    <w:rsid w:val="000D2C40"/>
    <w:rsid w:val="000E3C30"/>
    <w:rsid w:val="000E46D7"/>
    <w:rsid w:val="000E51FD"/>
    <w:rsid w:val="000E7936"/>
    <w:rsid w:val="000F003C"/>
    <w:rsid w:val="000F14B1"/>
    <w:rsid w:val="000F267E"/>
    <w:rsid w:val="00101D54"/>
    <w:rsid w:val="001036B3"/>
    <w:rsid w:val="00107256"/>
    <w:rsid w:val="00113D5F"/>
    <w:rsid w:val="00114C30"/>
    <w:rsid w:val="00115515"/>
    <w:rsid w:val="00117AA3"/>
    <w:rsid w:val="0012231A"/>
    <w:rsid w:val="00122E00"/>
    <w:rsid w:val="00123CAB"/>
    <w:rsid w:val="00127E3F"/>
    <w:rsid w:val="001304AE"/>
    <w:rsid w:val="00136106"/>
    <w:rsid w:val="00141FAE"/>
    <w:rsid w:val="00152942"/>
    <w:rsid w:val="001544A3"/>
    <w:rsid w:val="001749F5"/>
    <w:rsid w:val="00182F54"/>
    <w:rsid w:val="00183145"/>
    <w:rsid w:val="00185514"/>
    <w:rsid w:val="001872D7"/>
    <w:rsid w:val="00190B20"/>
    <w:rsid w:val="00194948"/>
    <w:rsid w:val="001966CE"/>
    <w:rsid w:val="001A1C6A"/>
    <w:rsid w:val="001A2A81"/>
    <w:rsid w:val="001A3336"/>
    <w:rsid w:val="001A6E12"/>
    <w:rsid w:val="001A714E"/>
    <w:rsid w:val="001B4B67"/>
    <w:rsid w:val="001C2677"/>
    <w:rsid w:val="001D327E"/>
    <w:rsid w:val="001D3FF7"/>
    <w:rsid w:val="001D7A6C"/>
    <w:rsid w:val="001E06FF"/>
    <w:rsid w:val="001E2BE6"/>
    <w:rsid w:val="001E302B"/>
    <w:rsid w:val="001F0250"/>
    <w:rsid w:val="001F16E0"/>
    <w:rsid w:val="001F34A6"/>
    <w:rsid w:val="00200BEB"/>
    <w:rsid w:val="0020251F"/>
    <w:rsid w:val="0020558D"/>
    <w:rsid w:val="00205F41"/>
    <w:rsid w:val="00224F77"/>
    <w:rsid w:val="00227AF1"/>
    <w:rsid w:val="00227F78"/>
    <w:rsid w:val="00230D42"/>
    <w:rsid w:val="00231EE1"/>
    <w:rsid w:val="00233C2E"/>
    <w:rsid w:val="00234EF4"/>
    <w:rsid w:val="00243456"/>
    <w:rsid w:val="00246B77"/>
    <w:rsid w:val="0025114F"/>
    <w:rsid w:val="00252FF7"/>
    <w:rsid w:val="00254995"/>
    <w:rsid w:val="0025747A"/>
    <w:rsid w:val="00260CBC"/>
    <w:rsid w:val="0026338B"/>
    <w:rsid w:val="00263AFD"/>
    <w:rsid w:val="00266348"/>
    <w:rsid w:val="00266CCA"/>
    <w:rsid w:val="002710F9"/>
    <w:rsid w:val="00271DF4"/>
    <w:rsid w:val="00275F04"/>
    <w:rsid w:val="0027630B"/>
    <w:rsid w:val="002A7996"/>
    <w:rsid w:val="002A7CA0"/>
    <w:rsid w:val="002B24F5"/>
    <w:rsid w:val="002C1D96"/>
    <w:rsid w:val="002C4716"/>
    <w:rsid w:val="002D189E"/>
    <w:rsid w:val="002E3305"/>
    <w:rsid w:val="002F3C38"/>
    <w:rsid w:val="002F432D"/>
    <w:rsid w:val="00300023"/>
    <w:rsid w:val="00304D14"/>
    <w:rsid w:val="003073C9"/>
    <w:rsid w:val="00310B5F"/>
    <w:rsid w:val="00311A1B"/>
    <w:rsid w:val="00315DFB"/>
    <w:rsid w:val="003257AA"/>
    <w:rsid w:val="00327AB3"/>
    <w:rsid w:val="0033152C"/>
    <w:rsid w:val="003324A6"/>
    <w:rsid w:val="003332A9"/>
    <w:rsid w:val="00333E5E"/>
    <w:rsid w:val="003409C3"/>
    <w:rsid w:val="00340F23"/>
    <w:rsid w:val="00344279"/>
    <w:rsid w:val="00344EC1"/>
    <w:rsid w:val="003466EC"/>
    <w:rsid w:val="00351AE2"/>
    <w:rsid w:val="00355202"/>
    <w:rsid w:val="00366C60"/>
    <w:rsid w:val="00367C3B"/>
    <w:rsid w:val="00370DAB"/>
    <w:rsid w:val="003728F2"/>
    <w:rsid w:val="00373F18"/>
    <w:rsid w:val="0038223F"/>
    <w:rsid w:val="00385F6C"/>
    <w:rsid w:val="003910A5"/>
    <w:rsid w:val="00397DAD"/>
    <w:rsid w:val="003A1781"/>
    <w:rsid w:val="003A1A2E"/>
    <w:rsid w:val="003C22CC"/>
    <w:rsid w:val="003C2F40"/>
    <w:rsid w:val="003C4B6D"/>
    <w:rsid w:val="003C5A50"/>
    <w:rsid w:val="003D65D1"/>
    <w:rsid w:val="003F1524"/>
    <w:rsid w:val="003F325C"/>
    <w:rsid w:val="003F7FEC"/>
    <w:rsid w:val="0040673F"/>
    <w:rsid w:val="00415E3A"/>
    <w:rsid w:val="004205F3"/>
    <w:rsid w:val="00425EA8"/>
    <w:rsid w:val="004341EB"/>
    <w:rsid w:val="00436E06"/>
    <w:rsid w:val="00440619"/>
    <w:rsid w:val="00443ED2"/>
    <w:rsid w:val="004469D3"/>
    <w:rsid w:val="00446A96"/>
    <w:rsid w:val="004653F4"/>
    <w:rsid w:val="00466CAA"/>
    <w:rsid w:val="004677E0"/>
    <w:rsid w:val="00471C6E"/>
    <w:rsid w:val="004821FD"/>
    <w:rsid w:val="004825EB"/>
    <w:rsid w:val="00487278"/>
    <w:rsid w:val="00492064"/>
    <w:rsid w:val="00493422"/>
    <w:rsid w:val="004A2A47"/>
    <w:rsid w:val="004A4A22"/>
    <w:rsid w:val="004A5404"/>
    <w:rsid w:val="004B1AEB"/>
    <w:rsid w:val="004B3D98"/>
    <w:rsid w:val="004C3105"/>
    <w:rsid w:val="004C38A4"/>
    <w:rsid w:val="004C66D1"/>
    <w:rsid w:val="004C6FFF"/>
    <w:rsid w:val="004D043A"/>
    <w:rsid w:val="004D606D"/>
    <w:rsid w:val="005000E8"/>
    <w:rsid w:val="00507910"/>
    <w:rsid w:val="00511BCE"/>
    <w:rsid w:val="00514700"/>
    <w:rsid w:val="005208E0"/>
    <w:rsid w:val="00525043"/>
    <w:rsid w:val="005312F3"/>
    <w:rsid w:val="005339F0"/>
    <w:rsid w:val="00537B85"/>
    <w:rsid w:val="00545EEE"/>
    <w:rsid w:val="00572D2F"/>
    <w:rsid w:val="005802B9"/>
    <w:rsid w:val="00591069"/>
    <w:rsid w:val="00594683"/>
    <w:rsid w:val="005A1983"/>
    <w:rsid w:val="005A369A"/>
    <w:rsid w:val="005A3D09"/>
    <w:rsid w:val="005A6F55"/>
    <w:rsid w:val="005B2F2C"/>
    <w:rsid w:val="005B449B"/>
    <w:rsid w:val="005B77E6"/>
    <w:rsid w:val="005E13E7"/>
    <w:rsid w:val="005E6D48"/>
    <w:rsid w:val="005F491D"/>
    <w:rsid w:val="00600FE2"/>
    <w:rsid w:val="0060680F"/>
    <w:rsid w:val="00610335"/>
    <w:rsid w:val="00610ECB"/>
    <w:rsid w:val="00611451"/>
    <w:rsid w:val="00620BC7"/>
    <w:rsid w:val="00631DD0"/>
    <w:rsid w:val="0063340F"/>
    <w:rsid w:val="006335D3"/>
    <w:rsid w:val="00634C72"/>
    <w:rsid w:val="00635989"/>
    <w:rsid w:val="0064401F"/>
    <w:rsid w:val="00644392"/>
    <w:rsid w:val="006561F7"/>
    <w:rsid w:val="00661E5B"/>
    <w:rsid w:val="00662E6F"/>
    <w:rsid w:val="00670B77"/>
    <w:rsid w:val="006726AD"/>
    <w:rsid w:val="00674469"/>
    <w:rsid w:val="006800EE"/>
    <w:rsid w:val="0068591E"/>
    <w:rsid w:val="00697373"/>
    <w:rsid w:val="006A0BAE"/>
    <w:rsid w:val="006A5239"/>
    <w:rsid w:val="006A6457"/>
    <w:rsid w:val="006B1217"/>
    <w:rsid w:val="006C6758"/>
    <w:rsid w:val="006C7221"/>
    <w:rsid w:val="006D1054"/>
    <w:rsid w:val="006D2A2B"/>
    <w:rsid w:val="006D2AF7"/>
    <w:rsid w:val="006D3374"/>
    <w:rsid w:val="006D3898"/>
    <w:rsid w:val="006E025A"/>
    <w:rsid w:val="006E24DE"/>
    <w:rsid w:val="006E3EBB"/>
    <w:rsid w:val="006E59ED"/>
    <w:rsid w:val="006F230F"/>
    <w:rsid w:val="006F7BCD"/>
    <w:rsid w:val="00701066"/>
    <w:rsid w:val="00704E09"/>
    <w:rsid w:val="00705806"/>
    <w:rsid w:val="00716B0E"/>
    <w:rsid w:val="00724606"/>
    <w:rsid w:val="00727D0C"/>
    <w:rsid w:val="0073415D"/>
    <w:rsid w:val="007368B9"/>
    <w:rsid w:val="007431B6"/>
    <w:rsid w:val="007748ED"/>
    <w:rsid w:val="00785539"/>
    <w:rsid w:val="00786B12"/>
    <w:rsid w:val="00787EEC"/>
    <w:rsid w:val="00794B24"/>
    <w:rsid w:val="007A3A4D"/>
    <w:rsid w:val="007A4396"/>
    <w:rsid w:val="007B2840"/>
    <w:rsid w:val="007C55B0"/>
    <w:rsid w:val="007C5AB2"/>
    <w:rsid w:val="007C6A41"/>
    <w:rsid w:val="007C6E17"/>
    <w:rsid w:val="007D2EA0"/>
    <w:rsid w:val="007E5DFC"/>
    <w:rsid w:val="00804201"/>
    <w:rsid w:val="008069E9"/>
    <w:rsid w:val="00820C21"/>
    <w:rsid w:val="0082348B"/>
    <w:rsid w:val="00823973"/>
    <w:rsid w:val="00825719"/>
    <w:rsid w:val="00827414"/>
    <w:rsid w:val="00827F93"/>
    <w:rsid w:val="008310D8"/>
    <w:rsid w:val="00832DBB"/>
    <w:rsid w:val="0083446A"/>
    <w:rsid w:val="0083662F"/>
    <w:rsid w:val="00840B50"/>
    <w:rsid w:val="00847435"/>
    <w:rsid w:val="00850D9C"/>
    <w:rsid w:val="00857A7E"/>
    <w:rsid w:val="00861766"/>
    <w:rsid w:val="00864B3D"/>
    <w:rsid w:val="00864B57"/>
    <w:rsid w:val="00865224"/>
    <w:rsid w:val="008723D9"/>
    <w:rsid w:val="00872925"/>
    <w:rsid w:val="008927E1"/>
    <w:rsid w:val="00892FE0"/>
    <w:rsid w:val="0089683F"/>
    <w:rsid w:val="00897AD7"/>
    <w:rsid w:val="008A6CB0"/>
    <w:rsid w:val="008A7789"/>
    <w:rsid w:val="008B13ED"/>
    <w:rsid w:val="008B40D3"/>
    <w:rsid w:val="008B5F6E"/>
    <w:rsid w:val="008B6E5F"/>
    <w:rsid w:val="008C1931"/>
    <w:rsid w:val="008C492A"/>
    <w:rsid w:val="008D27DB"/>
    <w:rsid w:val="008D5479"/>
    <w:rsid w:val="008D59A2"/>
    <w:rsid w:val="008E29A2"/>
    <w:rsid w:val="008E41F6"/>
    <w:rsid w:val="008E4916"/>
    <w:rsid w:val="008F0B4A"/>
    <w:rsid w:val="008F1CB8"/>
    <w:rsid w:val="008F6442"/>
    <w:rsid w:val="008F6AEB"/>
    <w:rsid w:val="00902279"/>
    <w:rsid w:val="00910470"/>
    <w:rsid w:val="00915E95"/>
    <w:rsid w:val="009264E3"/>
    <w:rsid w:val="00934D72"/>
    <w:rsid w:val="0094019C"/>
    <w:rsid w:val="009462E6"/>
    <w:rsid w:val="009529EC"/>
    <w:rsid w:val="00953124"/>
    <w:rsid w:val="00953EE8"/>
    <w:rsid w:val="009574CF"/>
    <w:rsid w:val="009606C6"/>
    <w:rsid w:val="009620B4"/>
    <w:rsid w:val="009663E1"/>
    <w:rsid w:val="00974F29"/>
    <w:rsid w:val="009754B6"/>
    <w:rsid w:val="00990025"/>
    <w:rsid w:val="00990A9C"/>
    <w:rsid w:val="009929E7"/>
    <w:rsid w:val="0099553D"/>
    <w:rsid w:val="009A0432"/>
    <w:rsid w:val="009A2F8B"/>
    <w:rsid w:val="009A3C61"/>
    <w:rsid w:val="009A5AB2"/>
    <w:rsid w:val="009A60AB"/>
    <w:rsid w:val="009A79A5"/>
    <w:rsid w:val="009B290F"/>
    <w:rsid w:val="009B6B94"/>
    <w:rsid w:val="009C5892"/>
    <w:rsid w:val="009D0F87"/>
    <w:rsid w:val="009D14CE"/>
    <w:rsid w:val="009D3C0D"/>
    <w:rsid w:val="009E3620"/>
    <w:rsid w:val="009E6509"/>
    <w:rsid w:val="009E6C71"/>
    <w:rsid w:val="009F6D81"/>
    <w:rsid w:val="00A1074D"/>
    <w:rsid w:val="00A11501"/>
    <w:rsid w:val="00A1202C"/>
    <w:rsid w:val="00A12533"/>
    <w:rsid w:val="00A13482"/>
    <w:rsid w:val="00A179D6"/>
    <w:rsid w:val="00A24B76"/>
    <w:rsid w:val="00A256C4"/>
    <w:rsid w:val="00A30508"/>
    <w:rsid w:val="00A31CB2"/>
    <w:rsid w:val="00A3719D"/>
    <w:rsid w:val="00A41830"/>
    <w:rsid w:val="00A46BFE"/>
    <w:rsid w:val="00A50CBF"/>
    <w:rsid w:val="00A52AF2"/>
    <w:rsid w:val="00A64EAB"/>
    <w:rsid w:val="00A66956"/>
    <w:rsid w:val="00A70443"/>
    <w:rsid w:val="00A71593"/>
    <w:rsid w:val="00A74C99"/>
    <w:rsid w:val="00A80A34"/>
    <w:rsid w:val="00A81052"/>
    <w:rsid w:val="00A8161A"/>
    <w:rsid w:val="00A845F5"/>
    <w:rsid w:val="00AA1044"/>
    <w:rsid w:val="00AA3380"/>
    <w:rsid w:val="00AA52E0"/>
    <w:rsid w:val="00AB012C"/>
    <w:rsid w:val="00AB4C44"/>
    <w:rsid w:val="00AC2299"/>
    <w:rsid w:val="00AC3D9E"/>
    <w:rsid w:val="00AC5266"/>
    <w:rsid w:val="00AD3361"/>
    <w:rsid w:val="00AD4460"/>
    <w:rsid w:val="00AF0AB8"/>
    <w:rsid w:val="00AF2A51"/>
    <w:rsid w:val="00AF31E1"/>
    <w:rsid w:val="00B006FE"/>
    <w:rsid w:val="00B032A4"/>
    <w:rsid w:val="00B0442D"/>
    <w:rsid w:val="00B10F52"/>
    <w:rsid w:val="00B22057"/>
    <w:rsid w:val="00B2269F"/>
    <w:rsid w:val="00B23435"/>
    <w:rsid w:val="00B42816"/>
    <w:rsid w:val="00B47638"/>
    <w:rsid w:val="00B513E8"/>
    <w:rsid w:val="00B52595"/>
    <w:rsid w:val="00B56A59"/>
    <w:rsid w:val="00B57F0E"/>
    <w:rsid w:val="00B61FD0"/>
    <w:rsid w:val="00B62C1A"/>
    <w:rsid w:val="00B74064"/>
    <w:rsid w:val="00B7630F"/>
    <w:rsid w:val="00B8071D"/>
    <w:rsid w:val="00B83073"/>
    <w:rsid w:val="00B86E80"/>
    <w:rsid w:val="00B9366A"/>
    <w:rsid w:val="00B97AF1"/>
    <w:rsid w:val="00BB318A"/>
    <w:rsid w:val="00BB7B0B"/>
    <w:rsid w:val="00BC24E7"/>
    <w:rsid w:val="00BC34B3"/>
    <w:rsid w:val="00BC603C"/>
    <w:rsid w:val="00BD3548"/>
    <w:rsid w:val="00BE0FCC"/>
    <w:rsid w:val="00BE178D"/>
    <w:rsid w:val="00BE1C4A"/>
    <w:rsid w:val="00BF15E7"/>
    <w:rsid w:val="00BF62AF"/>
    <w:rsid w:val="00BF6AB4"/>
    <w:rsid w:val="00C001E6"/>
    <w:rsid w:val="00C026E3"/>
    <w:rsid w:val="00C10575"/>
    <w:rsid w:val="00C10D86"/>
    <w:rsid w:val="00C1312C"/>
    <w:rsid w:val="00C1411A"/>
    <w:rsid w:val="00C14A03"/>
    <w:rsid w:val="00C303C0"/>
    <w:rsid w:val="00C33208"/>
    <w:rsid w:val="00C408DD"/>
    <w:rsid w:val="00C5409A"/>
    <w:rsid w:val="00C5449D"/>
    <w:rsid w:val="00C54602"/>
    <w:rsid w:val="00C5608E"/>
    <w:rsid w:val="00C61ABF"/>
    <w:rsid w:val="00C65C32"/>
    <w:rsid w:val="00C65E39"/>
    <w:rsid w:val="00C715A4"/>
    <w:rsid w:val="00C74AA6"/>
    <w:rsid w:val="00C7568E"/>
    <w:rsid w:val="00C80CA3"/>
    <w:rsid w:val="00C87B76"/>
    <w:rsid w:val="00C9161A"/>
    <w:rsid w:val="00C95113"/>
    <w:rsid w:val="00C95649"/>
    <w:rsid w:val="00CA64B1"/>
    <w:rsid w:val="00CA6A62"/>
    <w:rsid w:val="00CB4FC9"/>
    <w:rsid w:val="00CC0473"/>
    <w:rsid w:val="00CC0D76"/>
    <w:rsid w:val="00CC70B5"/>
    <w:rsid w:val="00CC7627"/>
    <w:rsid w:val="00CE371C"/>
    <w:rsid w:val="00CE6B77"/>
    <w:rsid w:val="00CE7E66"/>
    <w:rsid w:val="00CE7F22"/>
    <w:rsid w:val="00CF432A"/>
    <w:rsid w:val="00CF6210"/>
    <w:rsid w:val="00D000E6"/>
    <w:rsid w:val="00D076CC"/>
    <w:rsid w:val="00D12519"/>
    <w:rsid w:val="00D158E9"/>
    <w:rsid w:val="00D20034"/>
    <w:rsid w:val="00D2039E"/>
    <w:rsid w:val="00D20BB7"/>
    <w:rsid w:val="00D32AEF"/>
    <w:rsid w:val="00D41F36"/>
    <w:rsid w:val="00D44E7D"/>
    <w:rsid w:val="00D46426"/>
    <w:rsid w:val="00D518DA"/>
    <w:rsid w:val="00D53E12"/>
    <w:rsid w:val="00D566B3"/>
    <w:rsid w:val="00D6543B"/>
    <w:rsid w:val="00D65DC8"/>
    <w:rsid w:val="00D72ADF"/>
    <w:rsid w:val="00D762BD"/>
    <w:rsid w:val="00D848BD"/>
    <w:rsid w:val="00D85F53"/>
    <w:rsid w:val="00D94882"/>
    <w:rsid w:val="00D9547A"/>
    <w:rsid w:val="00D9751D"/>
    <w:rsid w:val="00DA5BF2"/>
    <w:rsid w:val="00DB2813"/>
    <w:rsid w:val="00DB29F8"/>
    <w:rsid w:val="00DC6171"/>
    <w:rsid w:val="00DD18C8"/>
    <w:rsid w:val="00DD3F84"/>
    <w:rsid w:val="00DE3802"/>
    <w:rsid w:val="00DE6142"/>
    <w:rsid w:val="00DF35FE"/>
    <w:rsid w:val="00DF578B"/>
    <w:rsid w:val="00E0371B"/>
    <w:rsid w:val="00E07985"/>
    <w:rsid w:val="00E16E40"/>
    <w:rsid w:val="00E265D0"/>
    <w:rsid w:val="00E27EC7"/>
    <w:rsid w:val="00E3363C"/>
    <w:rsid w:val="00E34D15"/>
    <w:rsid w:val="00E371F4"/>
    <w:rsid w:val="00E411B8"/>
    <w:rsid w:val="00E45EAD"/>
    <w:rsid w:val="00E477FA"/>
    <w:rsid w:val="00E516D3"/>
    <w:rsid w:val="00E61BE6"/>
    <w:rsid w:val="00E6618E"/>
    <w:rsid w:val="00E751ED"/>
    <w:rsid w:val="00E75F83"/>
    <w:rsid w:val="00E86DCE"/>
    <w:rsid w:val="00E92840"/>
    <w:rsid w:val="00E95E8F"/>
    <w:rsid w:val="00E96973"/>
    <w:rsid w:val="00EA4FA4"/>
    <w:rsid w:val="00EA5078"/>
    <w:rsid w:val="00EA6C76"/>
    <w:rsid w:val="00EB6EE5"/>
    <w:rsid w:val="00EC4653"/>
    <w:rsid w:val="00ED04B6"/>
    <w:rsid w:val="00ED462B"/>
    <w:rsid w:val="00ED5DC7"/>
    <w:rsid w:val="00EE0334"/>
    <w:rsid w:val="00EE0EE8"/>
    <w:rsid w:val="00EE214A"/>
    <w:rsid w:val="00EE6DC4"/>
    <w:rsid w:val="00EE7025"/>
    <w:rsid w:val="00EE7ED6"/>
    <w:rsid w:val="00EF0434"/>
    <w:rsid w:val="00EF0D2D"/>
    <w:rsid w:val="00EF6CD5"/>
    <w:rsid w:val="00F159B8"/>
    <w:rsid w:val="00F24C1B"/>
    <w:rsid w:val="00F352E4"/>
    <w:rsid w:val="00F36555"/>
    <w:rsid w:val="00F42348"/>
    <w:rsid w:val="00F42A0E"/>
    <w:rsid w:val="00F45A25"/>
    <w:rsid w:val="00F52C6B"/>
    <w:rsid w:val="00F67FA6"/>
    <w:rsid w:val="00F73309"/>
    <w:rsid w:val="00F81636"/>
    <w:rsid w:val="00F94BEC"/>
    <w:rsid w:val="00FA1507"/>
    <w:rsid w:val="00FA1D56"/>
    <w:rsid w:val="00FA2344"/>
    <w:rsid w:val="00FA6868"/>
    <w:rsid w:val="00FA75E4"/>
    <w:rsid w:val="00FB1C07"/>
    <w:rsid w:val="00FC099D"/>
    <w:rsid w:val="00FC2163"/>
    <w:rsid w:val="00FC33AC"/>
    <w:rsid w:val="00FC531C"/>
    <w:rsid w:val="00FC550D"/>
    <w:rsid w:val="00FC7BCB"/>
    <w:rsid w:val="00FD4748"/>
    <w:rsid w:val="00FD5FC4"/>
    <w:rsid w:val="00FE3216"/>
    <w:rsid w:val="00FF0C8C"/>
    <w:rsid w:val="00FF394F"/>
    <w:rsid w:val="00FF4E83"/>
    <w:rsid w:val="00FF6033"/>
    <w:rsid w:val="00FF710A"/>
    <w:rsid w:val="00FF7B6F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76D7B-DC30-4842-82CA-179F22A2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Sinespaciado"/>
    <w:qFormat/>
    <w:rsid w:val="00610E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10EC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76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A7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775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Paulo</cp:lastModifiedBy>
  <cp:revision>125</cp:revision>
  <dcterms:created xsi:type="dcterms:W3CDTF">2018-03-18T16:17:00Z</dcterms:created>
  <dcterms:modified xsi:type="dcterms:W3CDTF">2019-01-29T20:01:00Z</dcterms:modified>
</cp:coreProperties>
</file>